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C6BDA" w14:textId="10A3B9F4" w:rsidR="00C74F35" w:rsidRDefault="00A96466" w:rsidP="00AF4DAF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83721B1" w14:textId="7D91B319" w:rsidR="00B3141E" w:rsidRPr="00D03A2B" w:rsidRDefault="00476E1A" w:rsidP="00B3141E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03A2B">
        <w:rPr>
          <w:rFonts w:ascii="Times New Roman" w:hAnsi="Times New Roman"/>
          <w:b/>
          <w:sz w:val="24"/>
          <w:szCs w:val="24"/>
          <w:u w:val="single"/>
        </w:rPr>
        <w:t>NOTIC</w:t>
      </w:r>
      <w:r w:rsidR="00B3141E" w:rsidRPr="00D03A2B">
        <w:rPr>
          <w:rFonts w:ascii="Times New Roman" w:hAnsi="Times New Roman"/>
          <w:b/>
          <w:sz w:val="24"/>
          <w:szCs w:val="24"/>
          <w:u w:val="single"/>
        </w:rPr>
        <w:t>E</w:t>
      </w:r>
    </w:p>
    <w:p w14:paraId="461439D9" w14:textId="38FECA0A" w:rsidR="00B3141E" w:rsidRDefault="00020CBB" w:rsidP="00B314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of </w:t>
      </w:r>
      <w:r w:rsidR="00B3141E">
        <w:rPr>
          <w:rFonts w:ascii="Times New Roman" w:hAnsi="Times New Roman"/>
          <w:b/>
          <w:sz w:val="24"/>
          <w:szCs w:val="24"/>
        </w:rPr>
        <w:t>Meeting</w:t>
      </w:r>
    </w:p>
    <w:p w14:paraId="2199B4BB" w14:textId="6BA7F8E5" w:rsidR="00020CBB" w:rsidRDefault="00020CBB" w:rsidP="00B314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and Meeting Agenda</w:t>
      </w:r>
    </w:p>
    <w:p w14:paraId="0D5EFD75" w14:textId="74CEA7E5" w:rsidR="00C22BB5" w:rsidRDefault="00020CBB" w:rsidP="00B314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of Pace, the </w:t>
      </w:r>
      <w:r w:rsidR="00B3141E">
        <w:rPr>
          <w:rFonts w:ascii="Times New Roman" w:hAnsi="Times New Roman"/>
          <w:b/>
          <w:sz w:val="24"/>
          <w:szCs w:val="24"/>
        </w:rPr>
        <w:t>Suburban Bus Division</w:t>
      </w:r>
      <w:r w:rsidR="006E6F21">
        <w:rPr>
          <w:rFonts w:ascii="Times New Roman" w:hAnsi="Times New Roman"/>
          <w:b/>
          <w:sz w:val="24"/>
          <w:szCs w:val="24"/>
        </w:rPr>
        <w:t xml:space="preserve"> </w:t>
      </w:r>
    </w:p>
    <w:p w14:paraId="32E46FA3" w14:textId="2A494DFB" w:rsidR="00B3141E" w:rsidRDefault="00C22BB5" w:rsidP="00B314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of the </w:t>
      </w:r>
      <w:r w:rsidR="0011527B">
        <w:rPr>
          <w:rFonts w:ascii="Times New Roman" w:hAnsi="Times New Roman"/>
          <w:b/>
          <w:sz w:val="24"/>
          <w:szCs w:val="24"/>
        </w:rPr>
        <w:t>NITA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E6F4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 xml:space="preserve">successor </w:t>
      </w:r>
      <w:r w:rsidR="007E6F4C">
        <w:rPr>
          <w:rFonts w:ascii="Times New Roman" w:hAnsi="Times New Roman"/>
          <w:b/>
          <w:sz w:val="24"/>
          <w:szCs w:val="24"/>
        </w:rPr>
        <w:t>in interest</w:t>
      </w:r>
      <w:r>
        <w:rPr>
          <w:rFonts w:ascii="Times New Roman" w:hAnsi="Times New Roman"/>
          <w:b/>
          <w:sz w:val="24"/>
          <w:szCs w:val="24"/>
        </w:rPr>
        <w:t xml:space="preserve"> to the RTA)</w:t>
      </w:r>
    </w:p>
    <w:p w14:paraId="009B9DCE" w14:textId="77777777" w:rsidR="00B3141E" w:rsidRDefault="00B3141E" w:rsidP="00B314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550 West Algonquin Road, Arlington Heights, Illinois</w:t>
      </w:r>
    </w:p>
    <w:p w14:paraId="6D01964A" w14:textId="77777777" w:rsidR="00B3141E" w:rsidRDefault="00B3141E" w:rsidP="00B314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Board of Directors – Open Session</w:t>
      </w:r>
    </w:p>
    <w:p w14:paraId="70EF8666" w14:textId="16C50560" w:rsidR="00B3141E" w:rsidRDefault="00485911" w:rsidP="00B314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Wednesday</w:t>
      </w:r>
      <w:r w:rsidR="00B3141E">
        <w:rPr>
          <w:rFonts w:ascii="Times New Roman" w:hAnsi="Times New Roman"/>
          <w:b/>
          <w:sz w:val="24"/>
          <w:szCs w:val="24"/>
        </w:rPr>
        <w:t xml:space="preserve">, </w:t>
      </w:r>
      <w:r w:rsidR="00E30F74">
        <w:rPr>
          <w:rFonts w:ascii="Times New Roman" w:hAnsi="Times New Roman"/>
          <w:b/>
          <w:sz w:val="24"/>
          <w:szCs w:val="24"/>
        </w:rPr>
        <w:t>July 1</w:t>
      </w:r>
      <w:r w:rsidR="00086800">
        <w:rPr>
          <w:rFonts w:ascii="Times New Roman" w:hAnsi="Times New Roman"/>
          <w:b/>
          <w:sz w:val="24"/>
          <w:szCs w:val="24"/>
        </w:rPr>
        <w:t>5</w:t>
      </w:r>
      <w:r w:rsidR="00D4008D">
        <w:rPr>
          <w:rFonts w:ascii="Times New Roman" w:hAnsi="Times New Roman"/>
          <w:b/>
          <w:sz w:val="24"/>
          <w:szCs w:val="24"/>
        </w:rPr>
        <w:t>,</w:t>
      </w:r>
      <w:r w:rsidR="00B3141E">
        <w:rPr>
          <w:rFonts w:ascii="Times New Roman" w:hAnsi="Times New Roman"/>
          <w:b/>
          <w:sz w:val="24"/>
          <w:szCs w:val="24"/>
        </w:rPr>
        <w:t xml:space="preserve"> </w:t>
      </w:r>
      <w:r w:rsidR="00734123">
        <w:rPr>
          <w:rFonts w:ascii="Times New Roman" w:hAnsi="Times New Roman"/>
          <w:b/>
          <w:sz w:val="24"/>
          <w:szCs w:val="24"/>
        </w:rPr>
        <w:t>202</w:t>
      </w:r>
      <w:r w:rsidR="000C27B1">
        <w:rPr>
          <w:rFonts w:ascii="Times New Roman" w:hAnsi="Times New Roman"/>
          <w:b/>
          <w:sz w:val="24"/>
          <w:szCs w:val="24"/>
        </w:rPr>
        <w:t>6</w:t>
      </w:r>
    </w:p>
    <w:p w14:paraId="63B7823D" w14:textId="4B09CAE3" w:rsidR="007B38CB" w:rsidRDefault="00F3613F" w:rsidP="0074327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9:30 A.M</w:t>
      </w:r>
      <w:r w:rsidR="00B3141E">
        <w:rPr>
          <w:rFonts w:ascii="Times New Roman" w:hAnsi="Times New Roman"/>
          <w:b/>
          <w:sz w:val="24"/>
          <w:szCs w:val="24"/>
        </w:rPr>
        <w:t>.</w:t>
      </w:r>
    </w:p>
    <w:p w14:paraId="74401EE3" w14:textId="77777777" w:rsidR="00BA45FF" w:rsidRPr="00C64DBC" w:rsidRDefault="00BA45FF" w:rsidP="007F46D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EADEA36" w14:textId="6FBAB84F" w:rsidR="00B3141E" w:rsidRDefault="00B3141E" w:rsidP="00B3141E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Pledge of Allegiance</w:t>
      </w:r>
      <w:r w:rsidR="007F46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50FEF4A8" w14:textId="77777777" w:rsidR="00B3141E" w:rsidRPr="00C64DBC" w:rsidRDefault="00B3141E" w:rsidP="00B3141E">
      <w:pPr>
        <w:spacing w:after="0"/>
        <w:rPr>
          <w:rFonts w:ascii="Times New Roman" w:hAnsi="Times New Roman"/>
          <w:sz w:val="24"/>
          <w:szCs w:val="24"/>
        </w:rPr>
      </w:pPr>
    </w:p>
    <w:p w14:paraId="467D662F" w14:textId="06442B7F" w:rsidR="007B38CB" w:rsidRPr="007F46D6" w:rsidRDefault="00B3141E" w:rsidP="007F46D6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6994"/>
        </w:tabs>
        <w:rPr>
          <w:rFonts w:ascii="Times New Roman" w:hAnsi="Times New Roman"/>
          <w:b/>
          <w:color w:val="000000"/>
          <w:sz w:val="24"/>
          <w:szCs w:val="24"/>
        </w:rPr>
      </w:pPr>
      <w:r w:rsidRPr="007F46D6">
        <w:rPr>
          <w:rFonts w:ascii="Times New Roman" w:hAnsi="Times New Roman"/>
          <w:b/>
          <w:color w:val="000000"/>
          <w:sz w:val="24"/>
          <w:szCs w:val="24"/>
        </w:rPr>
        <w:t>Roll Call</w:t>
      </w:r>
    </w:p>
    <w:p w14:paraId="67FECB27" w14:textId="0B3AEE26" w:rsidR="00EE196A" w:rsidRPr="00177405" w:rsidRDefault="00921658" w:rsidP="00A415E3">
      <w:pPr>
        <w:tabs>
          <w:tab w:val="left" w:pos="720"/>
          <w:tab w:val="left" w:pos="1440"/>
          <w:tab w:val="left" w:pos="2160"/>
          <w:tab w:val="left" w:pos="6994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7F46D6">
        <w:rPr>
          <w:rFonts w:ascii="Times New Roman" w:hAnsi="Times New Roman"/>
          <w:b/>
          <w:color w:val="000000"/>
          <w:sz w:val="24"/>
          <w:szCs w:val="24"/>
        </w:rPr>
        <w:tab/>
      </w:r>
    </w:p>
    <w:p w14:paraId="738F6820" w14:textId="771FE5F3" w:rsidR="00B3141E" w:rsidRDefault="00B3141E" w:rsidP="00B3141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2.</w:t>
      </w:r>
      <w:r>
        <w:rPr>
          <w:rFonts w:ascii="Times New Roman" w:hAnsi="Times New Roman"/>
          <w:b/>
          <w:sz w:val="24"/>
          <w:szCs w:val="24"/>
        </w:rPr>
        <w:tab/>
        <w:t>Approval of Minute</w:t>
      </w:r>
      <w:r w:rsidR="00266679">
        <w:rPr>
          <w:rFonts w:ascii="Times New Roman" w:hAnsi="Times New Roman"/>
          <w:b/>
          <w:sz w:val="24"/>
          <w:szCs w:val="24"/>
        </w:rPr>
        <w:t>s</w:t>
      </w:r>
    </w:p>
    <w:p w14:paraId="5F9A9A1F" w14:textId="758D2539" w:rsidR="00B3141E" w:rsidRDefault="00B3141E" w:rsidP="00B3141E">
      <w:pPr>
        <w:tabs>
          <w:tab w:val="left" w:pos="144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Approval of the </w:t>
      </w:r>
      <w:r w:rsidR="00E30F74">
        <w:rPr>
          <w:rFonts w:ascii="Times New Roman" w:hAnsi="Times New Roman"/>
          <w:sz w:val="24"/>
          <w:szCs w:val="24"/>
        </w:rPr>
        <w:t>June 17</w:t>
      </w:r>
      <w:r w:rsidR="001C687B">
        <w:rPr>
          <w:rFonts w:ascii="Times New Roman" w:hAnsi="Times New Roman"/>
          <w:sz w:val="24"/>
          <w:szCs w:val="24"/>
        </w:rPr>
        <w:t>, 2026</w:t>
      </w:r>
      <w:r>
        <w:rPr>
          <w:rFonts w:ascii="Times New Roman" w:hAnsi="Times New Roman"/>
          <w:sz w:val="24"/>
          <w:szCs w:val="24"/>
        </w:rPr>
        <w:t xml:space="preserve"> </w:t>
      </w:r>
      <w:r w:rsidR="00E56F2E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pen </w:t>
      </w:r>
      <w:r w:rsidR="00E56F2E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ession minutes. </w:t>
      </w:r>
    </w:p>
    <w:p w14:paraId="42C7CCDA" w14:textId="77777777" w:rsidR="00EE196A" w:rsidRPr="00C64DBC" w:rsidRDefault="00EE196A" w:rsidP="00B3141E">
      <w:pPr>
        <w:spacing w:after="0"/>
        <w:rPr>
          <w:rFonts w:ascii="Times New Roman" w:hAnsi="Times New Roman"/>
          <w:sz w:val="24"/>
          <w:szCs w:val="24"/>
        </w:rPr>
      </w:pPr>
    </w:p>
    <w:p w14:paraId="239FC104" w14:textId="77777777" w:rsidR="00B3141E" w:rsidRPr="009160F9" w:rsidRDefault="00B3141E" w:rsidP="00B3141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3.</w:t>
      </w:r>
      <w:r>
        <w:rPr>
          <w:rFonts w:ascii="Times New Roman" w:hAnsi="Times New Roman"/>
          <w:b/>
          <w:sz w:val="24"/>
          <w:szCs w:val="24"/>
        </w:rPr>
        <w:tab/>
        <w:t>Public Comment</w:t>
      </w:r>
    </w:p>
    <w:p w14:paraId="4CA1EBBE" w14:textId="77777777" w:rsidR="00EE196A" w:rsidRPr="00C64DBC" w:rsidRDefault="00EE196A" w:rsidP="00B3141E">
      <w:pPr>
        <w:spacing w:after="0"/>
        <w:rPr>
          <w:rFonts w:ascii="Times New Roman" w:hAnsi="Times New Roman"/>
          <w:sz w:val="24"/>
          <w:szCs w:val="24"/>
        </w:rPr>
      </w:pPr>
    </w:p>
    <w:p w14:paraId="539445F9" w14:textId="77777777" w:rsidR="00EA6182" w:rsidRDefault="00B3141E" w:rsidP="00EA618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4.</w:t>
      </w:r>
      <w:r>
        <w:rPr>
          <w:rFonts w:ascii="Times New Roman" w:hAnsi="Times New Roman"/>
          <w:b/>
          <w:sz w:val="24"/>
          <w:szCs w:val="24"/>
        </w:rPr>
        <w:tab/>
        <w:t>Chairman’s Report</w:t>
      </w:r>
    </w:p>
    <w:p w14:paraId="7A4D4BC7" w14:textId="13FD180D" w:rsidR="00B3141E" w:rsidRPr="00EA6182" w:rsidRDefault="005F57FF" w:rsidP="005F57FF">
      <w:pPr>
        <w:tabs>
          <w:tab w:val="left" w:pos="144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A6182">
        <w:rPr>
          <w:rFonts w:ascii="Times New Roman" w:hAnsi="Times New Roman"/>
          <w:sz w:val="24"/>
          <w:szCs w:val="24"/>
        </w:rPr>
        <w:t>C</w:t>
      </w:r>
      <w:r w:rsidR="00B3141E">
        <w:rPr>
          <w:rFonts w:ascii="Times New Roman" w:hAnsi="Times New Roman"/>
          <w:sz w:val="24"/>
          <w:szCs w:val="24"/>
        </w:rPr>
        <w:t xml:space="preserve">hairman Kwasneski’s report on </w:t>
      </w:r>
      <w:r w:rsidR="006E6F21">
        <w:rPr>
          <w:rFonts w:ascii="Times New Roman" w:hAnsi="Times New Roman"/>
          <w:sz w:val="24"/>
          <w:szCs w:val="24"/>
        </w:rPr>
        <w:t xml:space="preserve">Pace-related </w:t>
      </w:r>
      <w:r w:rsidR="00B3141E">
        <w:rPr>
          <w:rFonts w:ascii="Times New Roman" w:hAnsi="Times New Roman"/>
          <w:sz w:val="24"/>
          <w:szCs w:val="24"/>
        </w:rPr>
        <w:t>activities during the past month.</w:t>
      </w:r>
    </w:p>
    <w:p w14:paraId="33F48E74" w14:textId="77777777" w:rsidR="00EE196A" w:rsidRPr="00C64DBC" w:rsidRDefault="00EE196A" w:rsidP="005F57FF">
      <w:pPr>
        <w:spacing w:after="0"/>
        <w:rPr>
          <w:rFonts w:ascii="Times New Roman" w:hAnsi="Times New Roman"/>
          <w:sz w:val="24"/>
          <w:szCs w:val="24"/>
        </w:rPr>
      </w:pPr>
    </w:p>
    <w:p w14:paraId="5F7637A4" w14:textId="77777777" w:rsidR="00B3141E" w:rsidRDefault="00B3141E" w:rsidP="00B3141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5.</w:t>
      </w:r>
      <w:r>
        <w:rPr>
          <w:rFonts w:ascii="Times New Roman" w:hAnsi="Times New Roman"/>
          <w:b/>
          <w:sz w:val="24"/>
          <w:szCs w:val="24"/>
        </w:rPr>
        <w:tab/>
        <w:t>Directors’ Reports</w:t>
      </w:r>
    </w:p>
    <w:p w14:paraId="55417070" w14:textId="76FD0590" w:rsidR="00B3141E" w:rsidRPr="00B63347" w:rsidRDefault="00B3141E" w:rsidP="005F57FF">
      <w:pPr>
        <w:tabs>
          <w:tab w:val="left" w:pos="144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63347">
        <w:rPr>
          <w:rFonts w:ascii="Times New Roman" w:hAnsi="Times New Roman"/>
          <w:sz w:val="24"/>
          <w:szCs w:val="24"/>
        </w:rPr>
        <w:t>The Directors</w:t>
      </w:r>
      <w:r w:rsidR="00B16024">
        <w:rPr>
          <w:rFonts w:ascii="Times New Roman" w:hAnsi="Times New Roman"/>
          <w:sz w:val="24"/>
          <w:szCs w:val="24"/>
        </w:rPr>
        <w:t>’</w:t>
      </w:r>
      <w:r w:rsidRPr="00B63347">
        <w:rPr>
          <w:rFonts w:ascii="Times New Roman" w:hAnsi="Times New Roman"/>
          <w:sz w:val="24"/>
          <w:szCs w:val="24"/>
        </w:rPr>
        <w:t xml:space="preserve"> report</w:t>
      </w:r>
      <w:r w:rsidR="00FD5A4C">
        <w:rPr>
          <w:rFonts w:ascii="Times New Roman" w:hAnsi="Times New Roman"/>
          <w:sz w:val="24"/>
          <w:szCs w:val="24"/>
        </w:rPr>
        <w:t>s</w:t>
      </w:r>
      <w:r w:rsidRPr="00B63347">
        <w:rPr>
          <w:rFonts w:ascii="Times New Roman" w:hAnsi="Times New Roman"/>
          <w:sz w:val="24"/>
          <w:szCs w:val="24"/>
        </w:rPr>
        <w:t xml:space="preserve"> on Pace-related activities during the </w:t>
      </w:r>
      <w:r w:rsidR="003042DA">
        <w:rPr>
          <w:rFonts w:ascii="Times New Roman" w:hAnsi="Times New Roman"/>
          <w:sz w:val="24"/>
          <w:szCs w:val="24"/>
        </w:rPr>
        <w:t xml:space="preserve">past </w:t>
      </w:r>
      <w:r w:rsidRPr="00B63347">
        <w:rPr>
          <w:rFonts w:ascii="Times New Roman" w:hAnsi="Times New Roman"/>
          <w:sz w:val="24"/>
          <w:szCs w:val="24"/>
        </w:rPr>
        <w:t>month.</w:t>
      </w:r>
    </w:p>
    <w:p w14:paraId="6E8A400D" w14:textId="77777777" w:rsidR="00EE196A" w:rsidRPr="00C64DBC" w:rsidRDefault="00EE196A" w:rsidP="00B3141E">
      <w:pPr>
        <w:spacing w:after="0"/>
        <w:rPr>
          <w:rFonts w:ascii="Times New Roman" w:hAnsi="Times New Roman"/>
          <w:sz w:val="24"/>
          <w:szCs w:val="24"/>
        </w:rPr>
      </w:pPr>
    </w:p>
    <w:p w14:paraId="29FC427C" w14:textId="249F6FD8" w:rsidR="00B3141E" w:rsidRDefault="00B3141E" w:rsidP="00B3141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6.</w:t>
      </w:r>
      <w:r>
        <w:rPr>
          <w:rFonts w:ascii="Times New Roman" w:hAnsi="Times New Roman"/>
          <w:b/>
          <w:sz w:val="24"/>
          <w:szCs w:val="24"/>
        </w:rPr>
        <w:tab/>
        <w:t>Executive Director’s Report</w:t>
      </w:r>
      <w:r w:rsidRPr="00827D4F">
        <w:rPr>
          <w:rFonts w:ascii="Times New Roman" w:hAnsi="Times New Roman"/>
          <w:b/>
          <w:sz w:val="24"/>
          <w:szCs w:val="24"/>
        </w:rPr>
        <w:t xml:space="preserve"> </w:t>
      </w:r>
    </w:p>
    <w:p w14:paraId="5025DF04" w14:textId="1F6BE375" w:rsidR="000E669A" w:rsidRDefault="00FD5A4C" w:rsidP="00086800">
      <w:pPr>
        <w:spacing w:after="0"/>
        <w:ind w:left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B3141E" w:rsidRPr="00EA6182">
        <w:rPr>
          <w:rFonts w:ascii="Times New Roman" w:hAnsi="Times New Roman"/>
          <w:sz w:val="24"/>
          <w:szCs w:val="24"/>
        </w:rPr>
        <w:t xml:space="preserve">Executive </w:t>
      </w:r>
      <w:r w:rsidR="00B3141E" w:rsidRPr="00B55010">
        <w:rPr>
          <w:rFonts w:ascii="Times New Roman" w:hAnsi="Times New Roman" w:cs="Times New Roman"/>
          <w:sz w:val="24"/>
          <w:szCs w:val="24"/>
        </w:rPr>
        <w:t>Director’s</w:t>
      </w:r>
      <w:r w:rsidR="00B3141E" w:rsidRPr="00EA6182">
        <w:rPr>
          <w:rFonts w:ascii="Times New Roman" w:hAnsi="Times New Roman"/>
          <w:sz w:val="24"/>
          <w:szCs w:val="24"/>
        </w:rPr>
        <w:t xml:space="preserve"> report on Pace-related activities during the past month</w:t>
      </w:r>
      <w:r w:rsidR="00B3141E" w:rsidRPr="004E2D73">
        <w:rPr>
          <w:rFonts w:ascii="Times New Roman" w:hAnsi="Times New Roman"/>
          <w:sz w:val="24"/>
          <w:szCs w:val="24"/>
        </w:rPr>
        <w:t xml:space="preserve">. </w:t>
      </w:r>
    </w:p>
    <w:p w14:paraId="5635F7BA" w14:textId="77777777" w:rsidR="00E30F74" w:rsidRDefault="00E30F74" w:rsidP="00086800">
      <w:pPr>
        <w:widowControl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5A13CDF" w14:textId="41AE1115" w:rsidR="00E97020" w:rsidRDefault="00086800" w:rsidP="004D44F2">
      <w:pPr>
        <w:widowControl w:val="0"/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EC41CE" w:rsidRPr="001064E6">
        <w:rPr>
          <w:rFonts w:ascii="Times New Roman" w:hAnsi="Times New Roman"/>
          <w:b/>
          <w:sz w:val="24"/>
          <w:szCs w:val="24"/>
        </w:rPr>
        <w:t>.</w:t>
      </w:r>
      <w:r w:rsidR="00EC41CE" w:rsidRPr="001064E6">
        <w:rPr>
          <w:rFonts w:ascii="Times New Roman" w:hAnsi="Times New Roman"/>
          <w:b/>
          <w:sz w:val="24"/>
          <w:szCs w:val="24"/>
        </w:rPr>
        <w:tab/>
        <w:t>Action Items</w:t>
      </w:r>
      <w:r w:rsidR="00EC41CE" w:rsidRPr="00AF0D9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8228924"/>
    </w:p>
    <w:p w14:paraId="44ACE379" w14:textId="77777777" w:rsidR="005F3017" w:rsidRDefault="005F3017" w:rsidP="005F3017">
      <w:pPr>
        <w:widowControl w:val="0"/>
        <w:spacing w:after="0"/>
        <w:jc w:val="both"/>
        <w:rPr>
          <w:rFonts w:ascii="Times New Roman" w:hAnsi="Times New Roman" w:cs="Times New Roman"/>
          <w:bCs/>
          <w:i/>
          <w:iCs/>
          <w:color w:val="EE0000"/>
          <w:sz w:val="24"/>
          <w:szCs w:val="24"/>
        </w:rPr>
      </w:pPr>
    </w:p>
    <w:p w14:paraId="13C060D8" w14:textId="4DD21C95" w:rsidR="00E30F74" w:rsidRPr="00E30F74" w:rsidRDefault="00241E8E" w:rsidP="00086800">
      <w:pPr>
        <w:widowControl w:val="0"/>
        <w:spacing w:after="0"/>
        <w:ind w:left="1980" w:hanging="5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0E669A" w:rsidRPr="000B644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E669A" w:rsidRPr="000B6448">
        <w:rPr>
          <w:rFonts w:ascii="Times New Roman" w:hAnsi="Times New Roman" w:cs="Times New Roman"/>
          <w:bCs/>
          <w:sz w:val="24"/>
          <w:szCs w:val="24"/>
        </w:rPr>
        <w:tab/>
      </w:r>
      <w:r w:rsidR="00F77ACF" w:rsidRPr="00086800">
        <w:rPr>
          <w:rFonts w:ascii="Times New Roman" w:hAnsi="Times New Roman" w:cs="Times New Roman"/>
          <w:bCs/>
          <w:sz w:val="24"/>
          <w:szCs w:val="24"/>
        </w:rPr>
        <w:t xml:space="preserve">Ordinance authorizing the award of a contract to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210268357"/>
          <w:placeholder>
            <w:docPart w:val="CF72746DE5104D57BA89EE8983913CC7"/>
          </w:placeholder>
        </w:sdtPr>
        <w:sdtEndPr/>
        <w:sdtContent>
          <w:r w:rsidR="00F77ACF" w:rsidRPr="00086800">
            <w:rPr>
              <w:rFonts w:ascii="Times New Roman" w:hAnsi="Times New Roman" w:cs="Times New Roman"/>
              <w:bCs/>
              <w:sz w:val="24"/>
              <w:szCs w:val="24"/>
            </w:rPr>
            <w:t>Chandler Services, Inc., a contract to Interstate Power Systems, Inc., and a contract to Cummins, Inc.</w:t>
          </w:r>
        </w:sdtContent>
      </w:sdt>
      <w:r w:rsidR="00F77ACF" w:rsidRPr="00086800">
        <w:rPr>
          <w:rFonts w:ascii="Times New Roman" w:hAnsi="Times New Roman" w:cs="Times New Roman"/>
          <w:bCs/>
          <w:sz w:val="24"/>
          <w:szCs w:val="24"/>
        </w:rPr>
        <w:t xml:space="preserve"> for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2050451472"/>
          <w:placeholder>
            <w:docPart w:val="6E46BA24DF1146CAB39DEABF3DD17AFD"/>
          </w:placeholder>
        </w:sdtPr>
        <w:sdtEndPr/>
        <w:sdtContent>
          <w:r w:rsidR="00F77ACF" w:rsidRPr="00086800">
            <w:rPr>
              <w:rFonts w:ascii="Times New Roman" w:hAnsi="Times New Roman" w:cs="Times New Roman"/>
              <w:bCs/>
              <w:sz w:val="24"/>
              <w:szCs w:val="24"/>
            </w:rPr>
            <w:t>non-warranty repair of Cummins engines and/or Allison transmissions</w:t>
          </w:r>
        </w:sdtContent>
      </w:sdt>
      <w:r w:rsidR="00F77ACF" w:rsidRPr="00086800">
        <w:rPr>
          <w:rFonts w:ascii="Times New Roman" w:hAnsi="Times New Roman" w:cs="Times New Roman"/>
          <w:bCs/>
          <w:sz w:val="24"/>
          <w:szCs w:val="24"/>
        </w:rPr>
        <w:t xml:space="preserve"> in a combined total amount not to exceed $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1384326078"/>
          <w:placeholder>
            <w:docPart w:val="2438DC4C599D4F7D9449DD72DE3858B0"/>
          </w:placeholder>
        </w:sdtPr>
        <w:sdtEndPr/>
        <w:sdtContent>
          <w:r w:rsidR="00F77ACF" w:rsidRPr="00086800">
            <w:rPr>
              <w:rFonts w:ascii="Times New Roman" w:hAnsi="Times New Roman" w:cs="Times New Roman"/>
              <w:bCs/>
              <w:sz w:val="24"/>
              <w:szCs w:val="24"/>
            </w:rPr>
            <w:t>8,400,000.00</w:t>
          </w:r>
        </w:sdtContent>
      </w:sdt>
      <w:r w:rsidR="00F77ACF" w:rsidRPr="00086800">
        <w:rPr>
          <w:rFonts w:ascii="Times New Roman" w:hAnsi="Times New Roman" w:cs="Times New Roman"/>
          <w:bCs/>
          <w:sz w:val="24"/>
          <w:szCs w:val="24"/>
        </w:rPr>
        <w:t>.</w:t>
      </w:r>
    </w:p>
    <w:p w14:paraId="7D6D9E74" w14:textId="77777777" w:rsidR="00475E68" w:rsidRPr="00825998" w:rsidRDefault="00475E68" w:rsidP="005F3017">
      <w:pPr>
        <w:widowControl w:val="0"/>
        <w:spacing w:after="0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</w:p>
    <w:p w14:paraId="1C701236" w14:textId="19BB6EF6" w:rsidR="003464B3" w:rsidRPr="003464B3" w:rsidRDefault="00241E8E" w:rsidP="00086800">
      <w:pPr>
        <w:widowControl w:val="0"/>
        <w:spacing w:after="0"/>
        <w:ind w:left="198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</w:t>
      </w:r>
      <w:r w:rsidRPr="000B644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B6448">
        <w:rPr>
          <w:rFonts w:ascii="Times New Roman" w:hAnsi="Times New Roman" w:cs="Times New Roman"/>
          <w:bCs/>
          <w:sz w:val="24"/>
          <w:szCs w:val="24"/>
        </w:rPr>
        <w:tab/>
      </w:r>
      <w:r w:rsidR="00F77ACF" w:rsidRPr="00086800">
        <w:rPr>
          <w:rFonts w:ascii="Times New Roman" w:hAnsi="Times New Roman" w:cs="Times New Roman"/>
          <w:bCs/>
          <w:sz w:val="24"/>
          <w:szCs w:val="24"/>
        </w:rPr>
        <w:t xml:space="preserve">Ordinance authorizing the award of a contract to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680782408"/>
          <w:placeholder>
            <w:docPart w:val="FF237AF519B9466D94A20AA816F821CA"/>
          </w:placeholder>
        </w:sdtPr>
        <w:sdtEndPr/>
        <w:sdtContent>
          <w:r w:rsidR="00F77ACF" w:rsidRPr="00086800">
            <w:rPr>
              <w:rFonts w:ascii="Times New Roman" w:hAnsi="Times New Roman" w:cs="Times New Roman"/>
              <w:bCs/>
              <w:sz w:val="24"/>
              <w:szCs w:val="24"/>
            </w:rPr>
            <w:t>Transdev Services, Inc.</w:t>
          </w:r>
        </w:sdtContent>
      </w:sdt>
      <w:r w:rsidR="00F77ACF" w:rsidRPr="00086800">
        <w:rPr>
          <w:rFonts w:ascii="Times New Roman" w:hAnsi="Times New Roman" w:cs="Times New Roman"/>
          <w:bCs/>
          <w:sz w:val="24"/>
          <w:szCs w:val="24"/>
        </w:rPr>
        <w:t xml:space="preserve"> for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711381353"/>
          <w:placeholder>
            <w:docPart w:val="9D18716F33A849ABA94FB9FD019548B2"/>
          </w:placeholder>
        </w:sdtPr>
        <w:sdtEndPr/>
        <w:sdtContent>
          <w:r w:rsidR="00F77ACF" w:rsidRPr="00086800">
            <w:rPr>
              <w:rFonts w:ascii="Times New Roman" w:hAnsi="Times New Roman" w:cs="Times New Roman"/>
              <w:bCs/>
              <w:sz w:val="24"/>
              <w:szCs w:val="24"/>
            </w:rPr>
            <w:t>Regional Mobility Management Call Center services</w:t>
          </w:r>
        </w:sdtContent>
      </w:sdt>
      <w:r w:rsidR="00F77ACF" w:rsidRPr="00086800">
        <w:rPr>
          <w:rFonts w:ascii="Times New Roman" w:hAnsi="Times New Roman" w:cs="Times New Roman"/>
          <w:bCs/>
          <w:sz w:val="24"/>
          <w:szCs w:val="24"/>
        </w:rPr>
        <w:t xml:space="preserve"> in an amount not to exceed $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523368083"/>
          <w:placeholder>
            <w:docPart w:val="A0BDDA2F41284BA7BF538209331A97E0"/>
          </w:placeholder>
        </w:sdtPr>
        <w:sdtEndPr/>
        <w:sdtContent>
          <w:r w:rsidR="00F77ACF" w:rsidRPr="00086800">
            <w:rPr>
              <w:rFonts w:ascii="Times New Roman" w:hAnsi="Times New Roman" w:cs="Times New Roman"/>
              <w:bCs/>
              <w:sz w:val="24"/>
              <w:szCs w:val="24"/>
            </w:rPr>
            <w:t>190,370,949.20</w:t>
          </w:r>
        </w:sdtContent>
      </w:sdt>
      <w:r w:rsidR="00F77ACF" w:rsidRPr="00086800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145042" w14:textId="77777777" w:rsidR="00F77ACF" w:rsidRPr="003464B3" w:rsidRDefault="00F77ACF" w:rsidP="00E30F74">
      <w:pPr>
        <w:widowControl w:val="0"/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5BCBCF0" w14:textId="549CBFA7" w:rsidR="001E35F0" w:rsidRDefault="00086800" w:rsidP="009D7C2B">
      <w:pPr>
        <w:spacing w:after="0"/>
        <w:ind w:firstLine="720"/>
        <w:rPr>
          <w:rFonts w:ascii="Times New Roman" w:hAnsi="Times New Roman"/>
          <w:bCs/>
          <w:color w:val="000000"/>
          <w:sz w:val="24"/>
          <w:szCs w:val="24"/>
        </w:rPr>
      </w:pPr>
      <w:bookmarkStart w:id="1" w:name="_Hlk121729467"/>
      <w:bookmarkEnd w:id="0"/>
      <w:r>
        <w:rPr>
          <w:rFonts w:ascii="Times New Roman" w:hAnsi="Times New Roman"/>
          <w:b/>
          <w:sz w:val="24"/>
          <w:szCs w:val="24"/>
        </w:rPr>
        <w:t>8</w:t>
      </w:r>
      <w:r w:rsidR="001064E6">
        <w:rPr>
          <w:rFonts w:ascii="Times New Roman" w:hAnsi="Times New Roman"/>
          <w:b/>
          <w:sz w:val="24"/>
          <w:szCs w:val="24"/>
        </w:rPr>
        <w:t>.</w:t>
      </w:r>
      <w:r w:rsidR="001064E6">
        <w:rPr>
          <w:rFonts w:ascii="Times New Roman" w:hAnsi="Times New Roman"/>
          <w:b/>
          <w:sz w:val="24"/>
          <w:szCs w:val="24"/>
        </w:rPr>
        <w:tab/>
        <w:t>Issues/Discussions/Reports</w:t>
      </w:r>
    </w:p>
    <w:p w14:paraId="0113BEAD" w14:textId="67A70D05" w:rsidR="001064E6" w:rsidRDefault="00FB0D5F" w:rsidP="001064E6">
      <w:pPr>
        <w:spacing w:after="0"/>
        <w:ind w:left="720" w:firstLine="72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A</w:t>
      </w:r>
      <w:r w:rsidR="001064E6">
        <w:rPr>
          <w:rFonts w:ascii="Times New Roman" w:hAnsi="Times New Roman"/>
          <w:bCs/>
          <w:color w:val="000000"/>
          <w:sz w:val="24"/>
          <w:szCs w:val="24"/>
        </w:rPr>
        <w:t xml:space="preserve">.     Suburban Service and Regional ADA Budget Results – </w:t>
      </w:r>
      <w:r w:rsidR="00E30F74">
        <w:rPr>
          <w:rFonts w:ascii="Times New Roman" w:hAnsi="Times New Roman"/>
          <w:bCs/>
          <w:color w:val="000000"/>
          <w:sz w:val="24"/>
          <w:szCs w:val="24"/>
        </w:rPr>
        <w:t>May</w:t>
      </w:r>
      <w:r w:rsidR="00274E23">
        <w:rPr>
          <w:rFonts w:ascii="Times New Roman" w:hAnsi="Times New Roman"/>
          <w:bCs/>
          <w:color w:val="000000"/>
          <w:sz w:val="24"/>
          <w:szCs w:val="24"/>
        </w:rPr>
        <w:t xml:space="preserve"> 2026</w:t>
      </w:r>
      <w:r w:rsidR="001064E6">
        <w:rPr>
          <w:rFonts w:ascii="Times New Roman" w:hAnsi="Times New Roman"/>
          <w:bCs/>
          <w:color w:val="000000"/>
          <w:sz w:val="24"/>
          <w:szCs w:val="24"/>
        </w:rPr>
        <w:t xml:space="preserve">     </w:t>
      </w:r>
    </w:p>
    <w:p w14:paraId="03AC5AF9" w14:textId="0EAB67CA" w:rsidR="004C61E4" w:rsidRPr="003A1757" w:rsidRDefault="00FB0D5F" w:rsidP="004E2D73">
      <w:pPr>
        <w:spacing w:after="0"/>
        <w:ind w:left="720" w:firstLine="720"/>
        <w:rPr>
          <w:rFonts w:ascii="Times New Roman" w:hAnsi="Times New Roman"/>
          <w:bCs/>
          <w:i/>
          <w:iCs/>
          <w:color w:val="EE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B</w:t>
      </w:r>
      <w:r w:rsidR="001064E6">
        <w:rPr>
          <w:rFonts w:ascii="Times New Roman" w:hAnsi="Times New Roman"/>
          <w:bCs/>
          <w:color w:val="000000"/>
          <w:sz w:val="24"/>
          <w:szCs w:val="24"/>
        </w:rPr>
        <w:t xml:space="preserve">.     Financial Statement for the Month Ending </w:t>
      </w:r>
      <w:r w:rsidR="00E30F74">
        <w:rPr>
          <w:rFonts w:ascii="Times New Roman" w:hAnsi="Times New Roman"/>
          <w:bCs/>
          <w:color w:val="000000"/>
          <w:sz w:val="24"/>
          <w:szCs w:val="24"/>
        </w:rPr>
        <w:t>May</w:t>
      </w:r>
      <w:r w:rsidR="00274E23">
        <w:rPr>
          <w:rFonts w:ascii="Times New Roman" w:hAnsi="Times New Roman"/>
          <w:bCs/>
          <w:color w:val="000000"/>
          <w:sz w:val="24"/>
          <w:szCs w:val="24"/>
        </w:rPr>
        <w:t xml:space="preserve"> 2026</w:t>
      </w:r>
      <w:r w:rsidR="001064E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1A179585" w14:textId="77777777" w:rsidR="00653C94" w:rsidRDefault="00653C94" w:rsidP="00314EFB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p w14:paraId="4DDC583E" w14:textId="1C7155CB" w:rsidR="00671580" w:rsidRPr="00894117" w:rsidRDefault="00086800" w:rsidP="00671580">
      <w:pPr>
        <w:spacing w:after="0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671580" w:rsidRPr="000B72BC">
        <w:rPr>
          <w:rFonts w:ascii="Times New Roman" w:hAnsi="Times New Roman"/>
          <w:b/>
          <w:sz w:val="24"/>
          <w:szCs w:val="24"/>
        </w:rPr>
        <w:t xml:space="preserve">. </w:t>
      </w:r>
      <w:r w:rsidR="00671580" w:rsidRPr="000B72BC">
        <w:rPr>
          <w:rFonts w:ascii="Times New Roman" w:hAnsi="Times New Roman"/>
          <w:b/>
          <w:sz w:val="24"/>
          <w:szCs w:val="24"/>
        </w:rPr>
        <w:tab/>
        <w:t>Closed Session</w:t>
      </w:r>
      <w:r w:rsidR="00671580">
        <w:rPr>
          <w:rFonts w:ascii="Times New Roman" w:hAnsi="Times New Roman"/>
          <w:b/>
          <w:sz w:val="24"/>
          <w:szCs w:val="24"/>
        </w:rPr>
        <w:t xml:space="preserve"> </w:t>
      </w:r>
    </w:p>
    <w:p w14:paraId="3ECBC69C" w14:textId="77777777" w:rsidR="00E30F74" w:rsidRDefault="00671580" w:rsidP="008941E1">
      <w:pPr>
        <w:spacing w:after="0"/>
        <w:ind w:left="720" w:firstLine="72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A.     Closed Session Minutes (Section 2-C-21)</w:t>
      </w:r>
    </w:p>
    <w:p w14:paraId="214D14E6" w14:textId="3B9BA87F" w:rsidR="00F2313E" w:rsidRDefault="00F2313E" w:rsidP="00F2313E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>B.     Pending Litigation (Section 2-C-11)</w:t>
      </w:r>
    </w:p>
    <w:p w14:paraId="71C7A200" w14:textId="2A9A8744" w:rsidR="00EC1D11" w:rsidRDefault="00F2313E" w:rsidP="00F2313E">
      <w:pPr>
        <w:spacing w:after="0"/>
        <w:ind w:left="720" w:firstLine="72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C</w:t>
      </w:r>
      <w:r w:rsidR="00E30F74">
        <w:rPr>
          <w:rFonts w:ascii="Times New Roman" w:hAnsi="Times New Roman"/>
          <w:bCs/>
          <w:color w:val="000000"/>
          <w:sz w:val="24"/>
          <w:szCs w:val="24"/>
        </w:rPr>
        <w:t xml:space="preserve">.     Employment Matters (Section 2-C-1)   </w:t>
      </w:r>
      <w:r w:rsidR="00671580">
        <w:rPr>
          <w:rFonts w:ascii="Times New Roman" w:hAnsi="Times New Roman"/>
          <w:bCs/>
          <w:color w:val="000000"/>
          <w:sz w:val="24"/>
          <w:szCs w:val="24"/>
        </w:rPr>
        <w:t xml:space="preserve">    </w:t>
      </w:r>
      <w:r w:rsidR="00EC1D11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</w:p>
    <w:p w14:paraId="12585FDD" w14:textId="77777777" w:rsidR="003464B3" w:rsidRPr="007814A4" w:rsidRDefault="003464B3" w:rsidP="00671580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p w14:paraId="72CA144F" w14:textId="42038E9D" w:rsidR="00671580" w:rsidRPr="00894117" w:rsidRDefault="00671580" w:rsidP="00671580">
      <w:pPr>
        <w:spacing w:after="0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086800">
        <w:rPr>
          <w:rFonts w:ascii="Times New Roman" w:hAnsi="Times New Roman"/>
          <w:b/>
          <w:sz w:val="24"/>
          <w:szCs w:val="24"/>
        </w:rPr>
        <w:t>0</w:t>
      </w:r>
      <w:r w:rsidRPr="000B72BC">
        <w:rPr>
          <w:rFonts w:ascii="Times New Roman" w:hAnsi="Times New Roman"/>
          <w:b/>
          <w:sz w:val="24"/>
          <w:szCs w:val="24"/>
        </w:rPr>
        <w:t xml:space="preserve">. </w:t>
      </w:r>
      <w:r w:rsidRPr="000B72BC">
        <w:rPr>
          <w:rFonts w:ascii="Times New Roman" w:hAnsi="Times New Roman"/>
          <w:b/>
          <w:sz w:val="24"/>
          <w:szCs w:val="24"/>
        </w:rPr>
        <w:tab/>
        <w:t>Reconvene</w:t>
      </w:r>
    </w:p>
    <w:p w14:paraId="51062CDC" w14:textId="1235F954" w:rsidR="005D287C" w:rsidRPr="00117202" w:rsidRDefault="00671580" w:rsidP="00E30F74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A.</w:t>
      </w:r>
      <w:r>
        <w:rPr>
          <w:rFonts w:ascii="Times New Roman" w:hAnsi="Times New Roman"/>
          <w:bCs/>
          <w:color w:val="000000"/>
          <w:sz w:val="24"/>
          <w:szCs w:val="24"/>
        </w:rPr>
        <w:tab/>
        <w:t xml:space="preserve">Resolution approving the </w:t>
      </w:r>
      <w:r w:rsidR="00525102">
        <w:rPr>
          <w:rFonts w:ascii="Times New Roman" w:hAnsi="Times New Roman"/>
          <w:bCs/>
          <w:color w:val="000000"/>
          <w:sz w:val="24"/>
          <w:szCs w:val="24"/>
        </w:rPr>
        <w:t>June 17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, 2026 closed session minutes.  </w:t>
      </w:r>
      <w:bookmarkStart w:id="2" w:name="_Hlk158366648"/>
    </w:p>
    <w:bookmarkEnd w:id="2"/>
    <w:p w14:paraId="73311F9B" w14:textId="0C53E96F" w:rsidR="00E30F74" w:rsidRPr="0055268A" w:rsidRDefault="00E30F74" w:rsidP="00E30F74">
      <w:pPr>
        <w:widowControl w:val="0"/>
        <w:spacing w:after="0"/>
        <w:ind w:left="216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836115">
        <w:rPr>
          <w:rFonts w:ascii="Times New Roman" w:hAnsi="Times New Roman" w:cs="Times New Roman"/>
          <w:sz w:val="24"/>
          <w:szCs w:val="24"/>
        </w:rPr>
        <w:t xml:space="preserve">.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444B11">
        <w:rPr>
          <w:rFonts w:ascii="Times New Roman" w:hAnsi="Times New Roman" w:cs="Times New Roman"/>
          <w:sz w:val="24"/>
          <w:szCs w:val="24"/>
        </w:rPr>
        <w:t>Resolution approving a merit increase for the Executive Director for the year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44B11">
        <w:rPr>
          <w:rFonts w:ascii="Times New Roman" w:hAnsi="Times New Roman" w:cs="Times New Roman"/>
          <w:sz w:val="24"/>
          <w:szCs w:val="24"/>
        </w:rPr>
        <w:t>.</w:t>
      </w:r>
    </w:p>
    <w:p w14:paraId="0316EC83" w14:textId="77777777" w:rsidR="008941E1" w:rsidRPr="0055268A" w:rsidRDefault="008941E1" w:rsidP="000C1CA2">
      <w:pPr>
        <w:widowControl w:val="0"/>
        <w:spacing w:after="0"/>
        <w:ind w:left="2160" w:hanging="720"/>
        <w:rPr>
          <w:rFonts w:ascii="Times New Roman" w:hAnsi="Times New Roman" w:cs="Times New Roman"/>
          <w:bCs/>
          <w:sz w:val="24"/>
          <w:szCs w:val="24"/>
        </w:rPr>
      </w:pPr>
    </w:p>
    <w:p w14:paraId="287755C8" w14:textId="1D82FFDE" w:rsidR="00462039" w:rsidRDefault="00EB0365" w:rsidP="003D0D7D">
      <w:pPr>
        <w:spacing w:after="0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086800">
        <w:rPr>
          <w:rFonts w:ascii="Times New Roman" w:hAnsi="Times New Roman"/>
          <w:b/>
          <w:sz w:val="24"/>
          <w:szCs w:val="24"/>
        </w:rPr>
        <w:t>1</w:t>
      </w:r>
      <w:r w:rsidR="008156B4" w:rsidRPr="00894117">
        <w:rPr>
          <w:rFonts w:ascii="Times New Roman" w:hAnsi="Times New Roman"/>
          <w:b/>
          <w:sz w:val="24"/>
          <w:szCs w:val="24"/>
        </w:rPr>
        <w:t>.</w:t>
      </w:r>
      <w:r w:rsidR="008156B4" w:rsidRPr="00894117">
        <w:rPr>
          <w:rFonts w:ascii="Times New Roman" w:hAnsi="Times New Roman"/>
          <w:b/>
          <w:sz w:val="24"/>
          <w:szCs w:val="24"/>
        </w:rPr>
        <w:tab/>
      </w:r>
      <w:bookmarkEnd w:id="1"/>
      <w:r w:rsidR="00894117" w:rsidRPr="00894117">
        <w:rPr>
          <w:rFonts w:ascii="Times New Roman" w:hAnsi="Times New Roman"/>
          <w:b/>
          <w:sz w:val="24"/>
          <w:szCs w:val="24"/>
        </w:rPr>
        <w:t>Adjournmen</w:t>
      </w:r>
      <w:r w:rsidR="0097753E">
        <w:rPr>
          <w:rFonts w:ascii="Times New Roman" w:hAnsi="Times New Roman"/>
          <w:b/>
          <w:sz w:val="24"/>
          <w:szCs w:val="24"/>
        </w:rPr>
        <w:t>t</w:t>
      </w:r>
    </w:p>
    <w:p w14:paraId="49A2A5EC" w14:textId="77777777" w:rsidR="00BF61DC" w:rsidRDefault="00BF61DC" w:rsidP="00BF61D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2AD55F4" w14:textId="71702B4E" w:rsidR="00BF61DC" w:rsidRPr="00462039" w:rsidRDefault="00BF61DC" w:rsidP="0017740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F61DC" w:rsidRPr="00462039" w:rsidSect="00CC5051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440" w:right="1440" w:bottom="720" w:left="1440" w:header="810" w:footer="13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CCC1C" w14:textId="77777777" w:rsidR="00D0315A" w:rsidRDefault="00D0315A" w:rsidP="00522D35">
      <w:pPr>
        <w:spacing w:after="0" w:line="240" w:lineRule="auto"/>
      </w:pPr>
      <w:r>
        <w:separator/>
      </w:r>
    </w:p>
  </w:endnote>
  <w:endnote w:type="continuationSeparator" w:id="0">
    <w:p w14:paraId="5538399F" w14:textId="77777777" w:rsidR="00D0315A" w:rsidRDefault="00D0315A" w:rsidP="00522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ic Sans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C43CA" w14:textId="28001E93" w:rsidR="00F3438E" w:rsidRDefault="00B911B0" w:rsidP="00FD5A4C">
    <w:pPr>
      <w:spacing w:after="0" w:line="240" w:lineRule="auto"/>
      <w:ind w:hanging="360"/>
      <w:jc w:val="center"/>
      <w:rPr>
        <w:rFonts w:ascii="Century Gothic" w:hAnsi="Century Gothic" w:cs="Times New Roman"/>
        <w:b/>
        <w:color w:val="2F5496" w:themeColor="accent1" w:themeShade="BF"/>
        <w:spacing w:val="5"/>
        <w:kern w:val="18"/>
        <w:sz w:val="18"/>
        <w:szCs w:val="24"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C4E141" wp14:editId="2CB99CDC">
              <wp:simplePos x="0" y="0"/>
              <wp:positionH relativeFrom="margin">
                <wp:align>center</wp:align>
              </wp:positionH>
              <wp:positionV relativeFrom="paragraph">
                <wp:posOffset>114300</wp:posOffset>
              </wp:positionV>
              <wp:extent cx="7477125" cy="1038225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77125" cy="1038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025101" w14:textId="77777777" w:rsidR="00B911B0" w:rsidRDefault="00B911B0" w:rsidP="00B911B0">
                          <w:pPr>
                            <w:spacing w:after="30"/>
                            <w:ind w:left="-188" w:right="-187" w:hanging="86"/>
                            <w:jc w:val="center"/>
                            <w:rPr>
                              <w:rFonts w:ascii="Century Gothic" w:hAnsi="Century Gothic"/>
                              <w:color w:val="2F5496" w:themeColor="accent1" w:themeShade="BF"/>
                              <w:spacing w:val="-8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2F5496" w:themeColor="accent1" w:themeShade="BF"/>
                              <w:spacing w:val="-8"/>
                              <w:sz w:val="18"/>
                              <w:szCs w:val="18"/>
                            </w:rPr>
                            <w:t xml:space="preserve">Richard A. Kwasneski, </w:t>
                          </w:r>
                          <w:r>
                            <w:rPr>
                              <w:rFonts w:ascii="Century Gothic" w:hAnsi="Century Gothic"/>
                              <w:b/>
                              <w:i/>
                              <w:color w:val="2F5496" w:themeColor="accent1" w:themeShade="BF"/>
                              <w:spacing w:val="-8"/>
                              <w:sz w:val="18"/>
                              <w:szCs w:val="18"/>
                            </w:rPr>
                            <w:t>Chairman</w:t>
                          </w:r>
                        </w:p>
                        <w:p w14:paraId="18EA7DC4" w14:textId="707CFDC8" w:rsidR="00B911B0" w:rsidRDefault="00B911B0" w:rsidP="00B911B0">
                          <w:pPr>
                            <w:spacing w:after="30"/>
                            <w:ind w:left="-188" w:right="-187" w:hanging="86"/>
                            <w:jc w:val="center"/>
                            <w:rPr>
                              <w:rFonts w:ascii="Century Gothic" w:hAnsi="Century Gothic"/>
                              <w:color w:val="2F5496" w:themeColor="accent1" w:themeShade="BF"/>
                              <w:spacing w:val="-8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2F5496" w:themeColor="accent1" w:themeShade="BF"/>
                              <w:spacing w:val="-8"/>
                              <w:sz w:val="18"/>
                              <w:szCs w:val="18"/>
                            </w:rPr>
                            <w:t>Rachel Arfa      Christopher S. Canning      Terrance M. Carr      David B. Guerin</w:t>
                          </w:r>
                          <w:r w:rsidR="00485911">
                            <w:rPr>
                              <w:rFonts w:ascii="Century Gothic" w:hAnsi="Century Gothic"/>
                              <w:color w:val="2F5496" w:themeColor="accent1" w:themeShade="BF"/>
                              <w:spacing w:val="-8"/>
                              <w:sz w:val="18"/>
                              <w:szCs w:val="18"/>
                            </w:rPr>
                            <w:t xml:space="preserve">     Kyle R. Hastings</w:t>
                          </w:r>
                          <w:r w:rsidR="00EB316A">
                            <w:rPr>
                              <w:rFonts w:ascii="Century Gothic" w:hAnsi="Century Gothic"/>
                              <w:color w:val="2F5496" w:themeColor="accent1" w:themeShade="BF"/>
                              <w:spacing w:val="-8"/>
                              <w:sz w:val="18"/>
                              <w:szCs w:val="18"/>
                            </w:rPr>
                            <w:t xml:space="preserve">      Thomas D. Marcucci</w:t>
                          </w:r>
                          <w:r>
                            <w:rPr>
                              <w:rFonts w:ascii="Century Gothic" w:hAnsi="Century Gothic"/>
                              <w:color w:val="2F5496" w:themeColor="accent1" w:themeShade="BF"/>
                              <w:spacing w:val="-8"/>
                              <w:sz w:val="18"/>
                              <w:szCs w:val="18"/>
                            </w:rPr>
                            <w:t xml:space="preserve">     </w:t>
                          </w:r>
                        </w:p>
                        <w:p w14:paraId="76E778FA" w14:textId="0620D679" w:rsidR="00B911B0" w:rsidRDefault="00B911B0" w:rsidP="00B911B0">
                          <w:pPr>
                            <w:spacing w:after="30"/>
                            <w:ind w:left="-188" w:right="-187" w:hanging="86"/>
                            <w:jc w:val="center"/>
                            <w:rPr>
                              <w:rFonts w:ascii="Century Gothic" w:hAnsi="Century Gothic"/>
                              <w:color w:val="2F5496" w:themeColor="accent1" w:themeShade="BF"/>
                              <w:spacing w:val="-8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2F5496" w:themeColor="accent1" w:themeShade="BF"/>
                              <w:spacing w:val="-8"/>
                              <w:sz w:val="18"/>
                              <w:szCs w:val="18"/>
                            </w:rPr>
                            <w:t xml:space="preserve">William D. McLeod      </w:t>
                          </w:r>
                          <w:r w:rsidR="00EB316A">
                            <w:rPr>
                              <w:rFonts w:ascii="Century Gothic" w:hAnsi="Century Gothic"/>
                              <w:color w:val="2F5496" w:themeColor="accent1" w:themeShade="BF"/>
                              <w:spacing w:val="-8"/>
                              <w:sz w:val="18"/>
                              <w:szCs w:val="18"/>
                            </w:rPr>
                            <w:t xml:space="preserve">John D. Noak      </w:t>
                          </w:r>
                          <w:r>
                            <w:rPr>
                              <w:rFonts w:ascii="Century Gothic" w:hAnsi="Century Gothic"/>
                              <w:color w:val="2F5496" w:themeColor="accent1" w:themeShade="BF"/>
                              <w:spacing w:val="-8"/>
                              <w:sz w:val="18"/>
                              <w:szCs w:val="18"/>
                            </w:rPr>
                            <w:t>Jeffery D. Schielke</w:t>
                          </w:r>
                          <w:r w:rsidR="00485911">
                            <w:rPr>
                              <w:rFonts w:ascii="Century Gothic" w:hAnsi="Century Gothic"/>
                              <w:color w:val="2F5496" w:themeColor="accent1" w:themeShade="BF"/>
                              <w:spacing w:val="-8"/>
                              <w:sz w:val="18"/>
                              <w:szCs w:val="18"/>
                            </w:rPr>
                            <w:t xml:space="preserve">     Erin Smith</w:t>
                          </w:r>
                          <w:r>
                            <w:rPr>
                              <w:rFonts w:ascii="Century Gothic" w:hAnsi="Century Gothic"/>
                              <w:color w:val="2F5496" w:themeColor="accent1" w:themeShade="BF"/>
                              <w:spacing w:val="-8"/>
                              <w:sz w:val="18"/>
                              <w:szCs w:val="18"/>
                            </w:rPr>
                            <w:t xml:space="preserve">      Linda Soto      Terry R. Wells</w:t>
                          </w:r>
                        </w:p>
                        <w:p w14:paraId="2919188A" w14:textId="77777777" w:rsidR="00B911B0" w:rsidRDefault="00B911B0" w:rsidP="00B911B0">
                          <w:pPr>
                            <w:spacing w:after="30"/>
                            <w:ind w:left="-188" w:right="-187" w:hanging="86"/>
                            <w:jc w:val="center"/>
                            <w:rPr>
                              <w:rFonts w:ascii="Century Gothic" w:hAnsi="Century Gothic"/>
                              <w:b/>
                              <w:i/>
                              <w:color w:val="2F5496" w:themeColor="accent1" w:themeShade="BF"/>
                              <w:spacing w:val="-8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i/>
                              <w:color w:val="2F5496" w:themeColor="accent1" w:themeShade="BF"/>
                              <w:spacing w:val="-8"/>
                              <w:sz w:val="18"/>
                              <w:szCs w:val="18"/>
                            </w:rPr>
                            <w:t>Board of Directors</w:t>
                          </w:r>
                        </w:p>
                        <w:p w14:paraId="42CF3A94" w14:textId="6414CCE9" w:rsidR="00B911B0" w:rsidRDefault="00FA790A" w:rsidP="00B911B0">
                          <w:pPr>
                            <w:spacing w:after="30"/>
                            <w:ind w:left="-188" w:right="-187" w:hanging="86"/>
                            <w:jc w:val="center"/>
                            <w:rPr>
                              <w:rFonts w:ascii="Century Gothic" w:hAnsi="Century Gothic"/>
                              <w:b/>
                              <w:i/>
                              <w:color w:val="2F5496" w:themeColor="accent1" w:themeShade="BF"/>
                              <w:spacing w:val="-8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2F5496" w:themeColor="accent1" w:themeShade="BF"/>
                              <w:spacing w:val="-8"/>
                              <w:sz w:val="18"/>
                              <w:szCs w:val="18"/>
                            </w:rPr>
                            <w:t>Melinda J. Metzger</w:t>
                          </w:r>
                          <w:r w:rsidR="00B911B0">
                            <w:rPr>
                              <w:rFonts w:ascii="Century Gothic" w:hAnsi="Century Gothic"/>
                              <w:color w:val="2F5496" w:themeColor="accent1" w:themeShade="BF"/>
                              <w:spacing w:val="-8"/>
                              <w:sz w:val="18"/>
                              <w:szCs w:val="18"/>
                            </w:rPr>
                            <w:t>,</w:t>
                          </w:r>
                          <w:r w:rsidRPr="00182B0A">
                            <w:rPr>
                              <w:rFonts w:ascii="Century Gothic" w:hAnsi="Century Gothic"/>
                              <w:b/>
                              <w:bCs/>
                              <w:i/>
                              <w:iCs/>
                              <w:color w:val="2F5496" w:themeColor="accent1" w:themeShade="BF"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 w:rsidR="00B911B0">
                            <w:rPr>
                              <w:rFonts w:ascii="Century Gothic" w:hAnsi="Century Gothic"/>
                              <w:b/>
                              <w:i/>
                              <w:color w:val="2F5496" w:themeColor="accent1" w:themeShade="BF"/>
                              <w:spacing w:val="-8"/>
                              <w:sz w:val="18"/>
                              <w:szCs w:val="18"/>
                            </w:rPr>
                            <w:t>Executive Director</w:t>
                          </w:r>
                        </w:p>
                        <w:p w14:paraId="23070E71" w14:textId="77777777" w:rsidR="00B911B0" w:rsidRDefault="00B911B0" w:rsidP="00B911B0">
                          <w:pPr>
                            <w:rPr>
                              <w:color w:val="1F4E79" w:themeColor="accent5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C4E14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0;margin-top:9pt;width:588.75pt;height:81.7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LFGgIAADQEAAAOAAAAZHJzL2Uyb0RvYy54bWysU8lu2zAQvRfoPxC811pix4lgOXATuChg&#10;JAGcImeaIi0BFIclaUvu13dIeUPaU9ELNcMZzfLe4+yhbxXZC+sa0CXNRiklQnOoGr0t6Y+35Zc7&#10;SpxnumIKtCjpQTj6MP/8adaZQuRQg6qEJVhEu6IzJa29N0WSOF6LlrkRGKExKMG2zKNrt0llWYfV&#10;W5XkaXqbdGArY4EL5/D2aQjSeawvpeD+RUonPFElxdl8PG08N+FM5jNWbC0zdcOPY7B/mKJljcam&#10;51JPzDOys80fpdqGW3Ag/YhDm4CUDRdxB9wmSz9ss66ZEXEXBMeZM0zu/5Xlz/u1ebXE91+hRwID&#10;IJ1xhcPLsE8vbRu+OCnBOEJ4OMMmek84Xk7H02mWTyjhGMvSm7scHayTXH431vlvAloSjJJa5CXC&#10;xfYr54fUU0ropmHZKBW5UZp0Jb29maTxh3MEiyuNPS7DBsv3m5401dUiG6gOuJ+FgXpn+LLBGVbM&#10;+VdmkWtcCfXrX/CQCrAXHC1KarC//nYf8pECjFLSoXZK6n7umBWUqO8aybnPxuMgtuiMJ9McHXsd&#10;2VxH9K59BJRnhi/F8GiGfK9OprTQvqPMF6Erhpjm2Luk/mQ++kHR+Ey4WCxiEsrLML/Sa8ND6YBq&#10;QPitf2fWHGnwyOAznFTGig9sDLkDH4udB9lEqgLOA6pH+FGakezjMwrav/Zj1uWxz38DAAD//wMA&#10;UEsDBBQABgAIAAAAIQA19hIQ3gAAAAgBAAAPAAAAZHJzL2Rvd25yZXYueG1sTI9BS8NAEIXvgv9h&#10;mYI3u0khNsRsSgkUQfTQ2ou3SXaahGZnY3bbRn+9m5OehnlvePO9fDOZXlxpdJ1lBfEyAkFcW91x&#10;o+D4sXtMQTiPrLG3TAq+ycGmuL/LMdP2xnu6HnwjQgi7DBW03g+ZlK5uyaBb2oE4eCc7GvRhHRup&#10;R7yFcNPLVRQ9SYMdhw8tDlS2VJ8PF6Pgtdy9475amfSnL1/eTtvh6/iZKPWwmLbPIDxN/u8YZvyA&#10;DkVgquyFtRO9glDEBzUNc3bj9ToBUc1KnIAscvm/QPELAAD//wMAUEsBAi0AFAAGAAgAAAAhALaD&#10;OJL+AAAA4QEAABMAAAAAAAAAAAAAAAAAAAAAAFtDb250ZW50X1R5cGVzXS54bWxQSwECLQAUAAYA&#10;CAAAACEAOP0h/9YAAACUAQAACwAAAAAAAAAAAAAAAAAvAQAAX3JlbHMvLnJlbHNQSwECLQAUAAYA&#10;CAAAACEAkRLCxRoCAAA0BAAADgAAAAAAAAAAAAAAAAAuAgAAZHJzL2Uyb0RvYy54bWxQSwECLQAU&#10;AAYACAAAACEANfYSEN4AAAAIAQAADwAAAAAAAAAAAAAAAAB0BAAAZHJzL2Rvd25yZXYueG1sUEsF&#10;BgAAAAAEAAQA8wAAAH8FAAAAAA==&#10;" filled="f" stroked="f" strokeweight=".5pt">
              <v:textbox>
                <w:txbxContent>
                  <w:p w14:paraId="69025101" w14:textId="77777777" w:rsidR="00B911B0" w:rsidRDefault="00B911B0" w:rsidP="00B911B0">
                    <w:pPr>
                      <w:spacing w:after="30"/>
                      <w:ind w:left="-188" w:right="-187" w:hanging="86"/>
                      <w:jc w:val="center"/>
                      <w:rPr>
                        <w:rFonts w:ascii="Century Gothic" w:hAnsi="Century Gothic"/>
                        <w:color w:val="2F5496" w:themeColor="accent1" w:themeShade="BF"/>
                        <w:spacing w:val="-8"/>
                        <w:sz w:val="18"/>
                        <w:szCs w:val="18"/>
                      </w:rPr>
                    </w:pPr>
                    <w:r>
                      <w:rPr>
                        <w:rFonts w:ascii="Century Gothic" w:hAnsi="Century Gothic"/>
                        <w:color w:val="2F5496" w:themeColor="accent1" w:themeShade="BF"/>
                        <w:spacing w:val="-8"/>
                        <w:sz w:val="18"/>
                        <w:szCs w:val="18"/>
                      </w:rPr>
                      <w:t xml:space="preserve">Richard A. Kwasneski, </w:t>
                    </w:r>
                    <w:r>
                      <w:rPr>
                        <w:rFonts w:ascii="Century Gothic" w:hAnsi="Century Gothic"/>
                        <w:b/>
                        <w:i/>
                        <w:color w:val="2F5496" w:themeColor="accent1" w:themeShade="BF"/>
                        <w:spacing w:val="-8"/>
                        <w:sz w:val="18"/>
                        <w:szCs w:val="18"/>
                      </w:rPr>
                      <w:t>Chairman</w:t>
                    </w:r>
                  </w:p>
                  <w:p w14:paraId="18EA7DC4" w14:textId="707CFDC8" w:rsidR="00B911B0" w:rsidRDefault="00B911B0" w:rsidP="00B911B0">
                    <w:pPr>
                      <w:spacing w:after="30"/>
                      <w:ind w:left="-188" w:right="-187" w:hanging="86"/>
                      <w:jc w:val="center"/>
                      <w:rPr>
                        <w:rFonts w:ascii="Century Gothic" w:hAnsi="Century Gothic"/>
                        <w:color w:val="2F5496" w:themeColor="accent1" w:themeShade="BF"/>
                        <w:spacing w:val="-8"/>
                        <w:sz w:val="18"/>
                        <w:szCs w:val="18"/>
                      </w:rPr>
                    </w:pPr>
                    <w:r>
                      <w:rPr>
                        <w:rFonts w:ascii="Century Gothic" w:hAnsi="Century Gothic"/>
                        <w:color w:val="2F5496" w:themeColor="accent1" w:themeShade="BF"/>
                        <w:spacing w:val="-8"/>
                        <w:sz w:val="18"/>
                        <w:szCs w:val="18"/>
                      </w:rPr>
                      <w:t>Rachel Arfa      Christopher S. Canning      Terrance M. Carr      David B. Guerin</w:t>
                    </w:r>
                    <w:r w:rsidR="00485911">
                      <w:rPr>
                        <w:rFonts w:ascii="Century Gothic" w:hAnsi="Century Gothic"/>
                        <w:color w:val="2F5496" w:themeColor="accent1" w:themeShade="BF"/>
                        <w:spacing w:val="-8"/>
                        <w:sz w:val="18"/>
                        <w:szCs w:val="18"/>
                      </w:rPr>
                      <w:t xml:space="preserve">     Kyle R. Hastings</w:t>
                    </w:r>
                    <w:r w:rsidR="00EB316A">
                      <w:rPr>
                        <w:rFonts w:ascii="Century Gothic" w:hAnsi="Century Gothic"/>
                        <w:color w:val="2F5496" w:themeColor="accent1" w:themeShade="BF"/>
                        <w:spacing w:val="-8"/>
                        <w:sz w:val="18"/>
                        <w:szCs w:val="18"/>
                      </w:rPr>
                      <w:t xml:space="preserve">      Thomas D. Marcucci</w:t>
                    </w:r>
                    <w:r>
                      <w:rPr>
                        <w:rFonts w:ascii="Century Gothic" w:hAnsi="Century Gothic"/>
                        <w:color w:val="2F5496" w:themeColor="accent1" w:themeShade="BF"/>
                        <w:spacing w:val="-8"/>
                        <w:sz w:val="18"/>
                        <w:szCs w:val="18"/>
                      </w:rPr>
                      <w:t xml:space="preserve">     </w:t>
                    </w:r>
                  </w:p>
                  <w:p w14:paraId="76E778FA" w14:textId="0620D679" w:rsidR="00B911B0" w:rsidRDefault="00B911B0" w:rsidP="00B911B0">
                    <w:pPr>
                      <w:spacing w:after="30"/>
                      <w:ind w:left="-188" w:right="-187" w:hanging="86"/>
                      <w:jc w:val="center"/>
                      <w:rPr>
                        <w:rFonts w:ascii="Century Gothic" w:hAnsi="Century Gothic"/>
                        <w:color w:val="2F5496" w:themeColor="accent1" w:themeShade="BF"/>
                        <w:spacing w:val="-8"/>
                        <w:sz w:val="18"/>
                        <w:szCs w:val="18"/>
                      </w:rPr>
                    </w:pPr>
                    <w:r>
                      <w:rPr>
                        <w:rFonts w:ascii="Century Gothic" w:hAnsi="Century Gothic"/>
                        <w:color w:val="2F5496" w:themeColor="accent1" w:themeShade="BF"/>
                        <w:spacing w:val="-8"/>
                        <w:sz w:val="18"/>
                        <w:szCs w:val="18"/>
                      </w:rPr>
                      <w:t xml:space="preserve">William D. McLeod      </w:t>
                    </w:r>
                    <w:r w:rsidR="00EB316A">
                      <w:rPr>
                        <w:rFonts w:ascii="Century Gothic" w:hAnsi="Century Gothic"/>
                        <w:color w:val="2F5496" w:themeColor="accent1" w:themeShade="BF"/>
                        <w:spacing w:val="-8"/>
                        <w:sz w:val="18"/>
                        <w:szCs w:val="18"/>
                      </w:rPr>
                      <w:t xml:space="preserve">John D. Noak      </w:t>
                    </w:r>
                    <w:r>
                      <w:rPr>
                        <w:rFonts w:ascii="Century Gothic" w:hAnsi="Century Gothic"/>
                        <w:color w:val="2F5496" w:themeColor="accent1" w:themeShade="BF"/>
                        <w:spacing w:val="-8"/>
                        <w:sz w:val="18"/>
                        <w:szCs w:val="18"/>
                      </w:rPr>
                      <w:t>Jeffery D. Schielke</w:t>
                    </w:r>
                    <w:r w:rsidR="00485911">
                      <w:rPr>
                        <w:rFonts w:ascii="Century Gothic" w:hAnsi="Century Gothic"/>
                        <w:color w:val="2F5496" w:themeColor="accent1" w:themeShade="BF"/>
                        <w:spacing w:val="-8"/>
                        <w:sz w:val="18"/>
                        <w:szCs w:val="18"/>
                      </w:rPr>
                      <w:t xml:space="preserve">     Erin Smith</w:t>
                    </w:r>
                    <w:r>
                      <w:rPr>
                        <w:rFonts w:ascii="Century Gothic" w:hAnsi="Century Gothic"/>
                        <w:color w:val="2F5496" w:themeColor="accent1" w:themeShade="BF"/>
                        <w:spacing w:val="-8"/>
                        <w:sz w:val="18"/>
                        <w:szCs w:val="18"/>
                      </w:rPr>
                      <w:t xml:space="preserve">      Linda Soto      Terry R. Wells</w:t>
                    </w:r>
                  </w:p>
                  <w:p w14:paraId="2919188A" w14:textId="77777777" w:rsidR="00B911B0" w:rsidRDefault="00B911B0" w:rsidP="00B911B0">
                    <w:pPr>
                      <w:spacing w:after="30"/>
                      <w:ind w:left="-188" w:right="-187" w:hanging="86"/>
                      <w:jc w:val="center"/>
                      <w:rPr>
                        <w:rFonts w:ascii="Century Gothic" w:hAnsi="Century Gothic"/>
                        <w:b/>
                        <w:i/>
                        <w:color w:val="2F5496" w:themeColor="accent1" w:themeShade="BF"/>
                        <w:spacing w:val="-8"/>
                        <w:sz w:val="18"/>
                        <w:szCs w:val="18"/>
                      </w:rPr>
                    </w:pPr>
                    <w:r>
                      <w:rPr>
                        <w:rFonts w:ascii="Century Gothic" w:hAnsi="Century Gothic"/>
                        <w:b/>
                        <w:i/>
                        <w:color w:val="2F5496" w:themeColor="accent1" w:themeShade="BF"/>
                        <w:spacing w:val="-8"/>
                        <w:sz w:val="18"/>
                        <w:szCs w:val="18"/>
                      </w:rPr>
                      <w:t>Board of Directors</w:t>
                    </w:r>
                  </w:p>
                  <w:p w14:paraId="42CF3A94" w14:textId="6414CCE9" w:rsidR="00B911B0" w:rsidRDefault="00FA790A" w:rsidP="00B911B0">
                    <w:pPr>
                      <w:spacing w:after="30"/>
                      <w:ind w:left="-188" w:right="-187" w:hanging="86"/>
                      <w:jc w:val="center"/>
                      <w:rPr>
                        <w:rFonts w:ascii="Century Gothic" w:hAnsi="Century Gothic"/>
                        <w:b/>
                        <w:i/>
                        <w:color w:val="2F5496" w:themeColor="accent1" w:themeShade="BF"/>
                        <w:spacing w:val="-8"/>
                        <w:sz w:val="18"/>
                        <w:szCs w:val="18"/>
                      </w:rPr>
                    </w:pPr>
                    <w:r>
                      <w:rPr>
                        <w:rFonts w:ascii="Century Gothic" w:hAnsi="Century Gothic"/>
                        <w:color w:val="2F5496" w:themeColor="accent1" w:themeShade="BF"/>
                        <w:spacing w:val="-8"/>
                        <w:sz w:val="18"/>
                        <w:szCs w:val="18"/>
                      </w:rPr>
                      <w:t>Melinda J. Metzger</w:t>
                    </w:r>
                    <w:r w:rsidR="00B911B0">
                      <w:rPr>
                        <w:rFonts w:ascii="Century Gothic" w:hAnsi="Century Gothic"/>
                        <w:color w:val="2F5496" w:themeColor="accent1" w:themeShade="BF"/>
                        <w:spacing w:val="-8"/>
                        <w:sz w:val="18"/>
                        <w:szCs w:val="18"/>
                      </w:rPr>
                      <w:t>,</w:t>
                    </w:r>
                    <w:r w:rsidRPr="00182B0A">
                      <w:rPr>
                        <w:rFonts w:ascii="Century Gothic" w:hAnsi="Century Gothic"/>
                        <w:b/>
                        <w:bCs/>
                        <w:i/>
                        <w:iCs/>
                        <w:color w:val="2F5496" w:themeColor="accent1" w:themeShade="BF"/>
                        <w:spacing w:val="-8"/>
                        <w:sz w:val="18"/>
                        <w:szCs w:val="18"/>
                      </w:rPr>
                      <w:t xml:space="preserve"> </w:t>
                    </w:r>
                    <w:r w:rsidR="00B911B0">
                      <w:rPr>
                        <w:rFonts w:ascii="Century Gothic" w:hAnsi="Century Gothic"/>
                        <w:b/>
                        <w:i/>
                        <w:color w:val="2F5496" w:themeColor="accent1" w:themeShade="BF"/>
                        <w:spacing w:val="-8"/>
                        <w:sz w:val="18"/>
                        <w:szCs w:val="18"/>
                      </w:rPr>
                      <w:t>Executive Director</w:t>
                    </w:r>
                  </w:p>
                  <w:p w14:paraId="23070E71" w14:textId="77777777" w:rsidR="00B911B0" w:rsidRDefault="00B911B0" w:rsidP="00B911B0">
                    <w:pPr>
                      <w:rPr>
                        <w:color w:val="1F4E79" w:themeColor="accent5" w:themeShade="8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55B1D1C" w14:textId="4E6B66BD" w:rsidR="00421003" w:rsidRDefault="00421003" w:rsidP="00421003">
    <w:pPr>
      <w:pStyle w:val="Footer"/>
    </w:pPr>
  </w:p>
  <w:p w14:paraId="63787E61" w14:textId="235DCF40" w:rsidR="00421003" w:rsidRDefault="00421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256BE" w14:textId="77777777" w:rsidR="00D0315A" w:rsidRDefault="00D0315A" w:rsidP="00522D35">
      <w:pPr>
        <w:spacing w:after="0" w:line="240" w:lineRule="auto"/>
      </w:pPr>
      <w:r>
        <w:separator/>
      </w:r>
    </w:p>
  </w:footnote>
  <w:footnote w:type="continuationSeparator" w:id="0">
    <w:p w14:paraId="51ADA24D" w14:textId="77777777" w:rsidR="00D0315A" w:rsidRDefault="00D0315A" w:rsidP="00522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124F3" w14:textId="757A8D03" w:rsidR="00A528AB" w:rsidRDefault="00D0315A">
    <w:pPr>
      <w:pStyle w:val="Header"/>
    </w:pPr>
    <w:r>
      <w:rPr>
        <w:noProof/>
      </w:rPr>
      <w:pict w14:anchorId="54BA94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73.8pt;height:86.0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as of Tuesday 9/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66955" w14:textId="740D65A0" w:rsidR="00421003" w:rsidRDefault="00AD6DBB" w:rsidP="00890BC9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Ju</w:t>
    </w:r>
    <w:r w:rsidR="00E30F74">
      <w:rPr>
        <w:rFonts w:ascii="Times New Roman" w:hAnsi="Times New Roman" w:cs="Times New Roman"/>
        <w:sz w:val="24"/>
        <w:szCs w:val="24"/>
      </w:rPr>
      <w:t>ly 1</w:t>
    </w:r>
    <w:r w:rsidR="00086800">
      <w:rPr>
        <w:rFonts w:ascii="Times New Roman" w:hAnsi="Times New Roman" w:cs="Times New Roman"/>
        <w:sz w:val="24"/>
        <w:szCs w:val="24"/>
      </w:rPr>
      <w:t>5</w:t>
    </w:r>
    <w:r w:rsidR="000C27B1">
      <w:rPr>
        <w:rFonts w:ascii="Times New Roman" w:hAnsi="Times New Roman" w:cs="Times New Roman"/>
        <w:sz w:val="24"/>
        <w:szCs w:val="24"/>
      </w:rPr>
      <w:t>, 2026</w:t>
    </w:r>
    <w:r w:rsidR="00F73297">
      <w:rPr>
        <w:rFonts w:ascii="Times New Roman" w:hAnsi="Times New Roman" w:cs="Times New Roman"/>
        <w:sz w:val="24"/>
        <w:szCs w:val="24"/>
      </w:rPr>
      <w:t xml:space="preserve"> </w:t>
    </w:r>
    <w:r w:rsidR="00B3141E" w:rsidRPr="00B3141E">
      <w:rPr>
        <w:rFonts w:ascii="Times New Roman" w:hAnsi="Times New Roman" w:cs="Times New Roman"/>
        <w:sz w:val="24"/>
        <w:szCs w:val="24"/>
      </w:rPr>
      <w:tab/>
    </w:r>
    <w:r w:rsidR="00CC198D">
      <w:rPr>
        <w:rFonts w:ascii="Times New Roman" w:hAnsi="Times New Roman" w:cs="Times New Roman"/>
        <w:sz w:val="24"/>
        <w:szCs w:val="24"/>
      </w:rPr>
      <w:tab/>
    </w:r>
    <w:r w:rsidR="00CC198D">
      <w:rPr>
        <w:rFonts w:ascii="Times New Roman" w:hAnsi="Times New Roman" w:cs="Times New Roman"/>
        <w:sz w:val="24"/>
        <w:szCs w:val="24"/>
      </w:rPr>
      <w:tab/>
    </w:r>
    <w:r w:rsidR="00C12907">
      <w:rPr>
        <w:rFonts w:ascii="Times New Roman" w:hAnsi="Times New Roman" w:cs="Times New Roman"/>
        <w:sz w:val="24"/>
        <w:szCs w:val="24"/>
      </w:rPr>
      <w:tab/>
    </w:r>
    <w:r w:rsidR="00CC198D">
      <w:rPr>
        <w:rFonts w:ascii="Times New Roman" w:hAnsi="Times New Roman" w:cs="Times New Roman"/>
        <w:sz w:val="24"/>
        <w:szCs w:val="24"/>
      </w:rPr>
      <w:t>Open Session Agenda</w:t>
    </w:r>
    <w:r w:rsidR="00CC198D">
      <w:rPr>
        <w:rFonts w:ascii="Times New Roman" w:hAnsi="Times New Roman" w:cs="Times New Roman"/>
        <w:sz w:val="24"/>
        <w:szCs w:val="24"/>
      </w:rPr>
      <w:tab/>
    </w:r>
    <w:r w:rsidR="00CC198D">
      <w:rPr>
        <w:rFonts w:ascii="Times New Roman" w:hAnsi="Times New Roman" w:cs="Times New Roman"/>
        <w:sz w:val="24"/>
        <w:szCs w:val="24"/>
      </w:rPr>
      <w:tab/>
    </w:r>
    <w:r w:rsidR="00CC198D">
      <w:rPr>
        <w:rFonts w:ascii="Times New Roman" w:hAnsi="Times New Roman" w:cs="Times New Roman"/>
        <w:sz w:val="24"/>
        <w:szCs w:val="24"/>
      </w:rPr>
      <w:tab/>
    </w:r>
    <w:r w:rsidR="00CC198D">
      <w:rPr>
        <w:rFonts w:ascii="Times New Roman" w:hAnsi="Times New Roman" w:cs="Times New Roman"/>
        <w:sz w:val="24"/>
        <w:szCs w:val="24"/>
      </w:rPr>
      <w:tab/>
    </w:r>
    <w:r w:rsidR="00CC198D">
      <w:rPr>
        <w:rFonts w:ascii="Times New Roman" w:hAnsi="Times New Roman" w:cs="Times New Roman"/>
        <w:sz w:val="24"/>
        <w:szCs w:val="24"/>
      </w:rPr>
      <w:tab/>
      <w:t xml:space="preserve">Page </w:t>
    </w:r>
    <w:r w:rsidR="00CC198D">
      <w:rPr>
        <w:rFonts w:ascii="Times New Roman" w:hAnsi="Times New Roman" w:cs="Times New Roman"/>
        <w:sz w:val="24"/>
        <w:szCs w:val="24"/>
      </w:rPr>
      <w:fldChar w:fldCharType="begin"/>
    </w:r>
    <w:r w:rsidR="00CC198D">
      <w:rPr>
        <w:rFonts w:ascii="Times New Roman" w:hAnsi="Times New Roman" w:cs="Times New Roman"/>
        <w:sz w:val="24"/>
        <w:szCs w:val="24"/>
      </w:rPr>
      <w:instrText xml:space="preserve"> PAGE  \* Arabic  \* MERGEFORMAT </w:instrText>
    </w:r>
    <w:r w:rsidR="00CC198D">
      <w:rPr>
        <w:rFonts w:ascii="Times New Roman" w:hAnsi="Times New Roman" w:cs="Times New Roman"/>
        <w:sz w:val="24"/>
        <w:szCs w:val="24"/>
      </w:rPr>
      <w:fldChar w:fldCharType="separate"/>
    </w:r>
    <w:r w:rsidR="00590BDA">
      <w:rPr>
        <w:rFonts w:ascii="Times New Roman" w:hAnsi="Times New Roman" w:cs="Times New Roman"/>
        <w:noProof/>
        <w:sz w:val="24"/>
        <w:szCs w:val="24"/>
      </w:rPr>
      <w:t>2</w:t>
    </w:r>
    <w:r w:rsidR="00CC198D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D8D74" w14:textId="3AF8CA6D" w:rsidR="00421003" w:rsidRDefault="00ED3AAE">
    <w:pPr>
      <w:pStyle w:val="Head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1790A3BD" wp14:editId="0B9FD03B">
              <wp:simplePos x="0" y="0"/>
              <wp:positionH relativeFrom="column">
                <wp:posOffset>-581025</wp:posOffset>
              </wp:positionH>
              <wp:positionV relativeFrom="paragraph">
                <wp:posOffset>-514350</wp:posOffset>
              </wp:positionV>
              <wp:extent cx="7074658" cy="1418486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74658" cy="1418486"/>
                        <a:chOff x="0" y="0"/>
                        <a:chExt cx="7074658" cy="1418486"/>
                      </a:xfrm>
                    </wpg:grpSpPr>
                    <wps:wsp>
                      <wps:cNvPr id="2" name="Text Box 2"/>
                      <wps:cNvSpPr txBox="1"/>
                      <wps:spPr>
                        <a:xfrm>
                          <a:off x="2979746" y="621129"/>
                          <a:ext cx="4094912" cy="7973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AE72F2" w14:textId="77777777" w:rsidR="00ED3AAE" w:rsidRPr="00E33D37" w:rsidRDefault="00ED3AAE" w:rsidP="00ED3AAE">
                            <w:pPr>
                              <w:spacing w:after="0" w:line="240" w:lineRule="auto"/>
                              <w:ind w:left="-188" w:right="-187" w:hanging="86"/>
                              <w:jc w:val="right"/>
                              <w:rPr>
                                <w:rFonts w:ascii="Century Gothic" w:hAnsi="Century Gothic" w:cs="Times New Roman"/>
                                <w:spacing w:val="-6"/>
                                <w:sz w:val="20"/>
                                <w:szCs w:val="24"/>
                              </w:rPr>
                            </w:pPr>
                            <w:r w:rsidRPr="00D24B7B">
                              <w:rPr>
                                <w:rFonts w:ascii="Century Gothic" w:hAnsi="Century Gothic" w:cs="Times New Roman"/>
                                <w:spacing w:val="-6"/>
                                <w:sz w:val="20"/>
                                <w:szCs w:val="24"/>
                              </w:rPr>
                              <w:t xml:space="preserve">550 W. Algonquin Road </w:t>
                            </w:r>
                            <w:r w:rsidRPr="00D24B7B">
                              <w:rPr>
                                <w:rFonts w:ascii="Century Gothic" w:hAnsi="Century Gothic" w:cs="Times New Roman"/>
                                <w:color w:val="FFFFFF" w:themeColor="background1"/>
                                <w:spacing w:val="-6"/>
                                <w:sz w:val="20"/>
                                <w:szCs w:val="24"/>
                              </w:rPr>
                              <w:t xml:space="preserve">  _</w:t>
                            </w:r>
                          </w:p>
                          <w:p w14:paraId="427C9D55" w14:textId="77777777" w:rsidR="00ED3AAE" w:rsidRPr="00D24B7B" w:rsidRDefault="00ED3AAE" w:rsidP="00ED3AAE">
                            <w:pPr>
                              <w:spacing w:after="0" w:line="240" w:lineRule="auto"/>
                              <w:ind w:left="-188" w:right="-187" w:hanging="86"/>
                              <w:jc w:val="right"/>
                              <w:rPr>
                                <w:rFonts w:ascii="Century Gothic" w:hAnsi="Century Gothic" w:cs="Times New Roman"/>
                                <w:spacing w:val="-6"/>
                                <w:sz w:val="20"/>
                                <w:szCs w:val="24"/>
                              </w:rPr>
                            </w:pPr>
                            <w:r w:rsidRPr="00D24B7B">
                              <w:rPr>
                                <w:rFonts w:ascii="Century Gothic" w:hAnsi="Century Gothic" w:cs="Times New Roman"/>
                                <w:spacing w:val="-6"/>
                                <w:sz w:val="20"/>
                                <w:szCs w:val="24"/>
                              </w:rPr>
                              <w:t xml:space="preserve">       Arlington Heights, Illinois 60005   </w:t>
                            </w:r>
                            <w:r w:rsidRPr="00D24B7B">
                              <w:rPr>
                                <w:rFonts w:ascii="Century Gothic" w:hAnsi="Century Gothic" w:cs="Times New Roman"/>
                                <w:color w:val="FFFFFF" w:themeColor="background1"/>
                                <w:spacing w:val="-6"/>
                                <w:sz w:val="20"/>
                                <w:szCs w:val="24"/>
                              </w:rPr>
                              <w:t>_</w:t>
                            </w:r>
                          </w:p>
                          <w:p w14:paraId="41ACA38A" w14:textId="77777777" w:rsidR="00ED3AAE" w:rsidRDefault="00ED3AAE" w:rsidP="00ED3AAE">
                            <w:pPr>
                              <w:spacing w:after="0" w:line="240" w:lineRule="auto"/>
                              <w:ind w:left="-188" w:right="-187" w:hanging="86"/>
                              <w:jc w:val="right"/>
                              <w:rPr>
                                <w:rFonts w:ascii="Century Gothic" w:hAnsi="Century Gothic" w:cs="Times New Roman"/>
                                <w:color w:val="FFFFFF" w:themeColor="background1"/>
                                <w:spacing w:val="-8"/>
                                <w:sz w:val="20"/>
                                <w:szCs w:val="24"/>
                              </w:rPr>
                            </w:pPr>
                            <w:r w:rsidRPr="00D24B7B">
                              <w:rPr>
                                <w:rFonts w:ascii="Century Gothic" w:hAnsi="Century Gothic" w:cs="Times New Roman"/>
                                <w:spacing w:val="-6"/>
                                <w:sz w:val="20"/>
                                <w:szCs w:val="24"/>
                              </w:rPr>
                              <w:t>847.364.8130</w:t>
                            </w:r>
                            <w:r w:rsidRPr="006C31E6">
                              <w:rPr>
                                <w:rFonts w:ascii="Century Gothic" w:hAnsi="Century Gothic" w:cs="Times New Roman"/>
                                <w:spacing w:val="-8"/>
                                <w:sz w:val="20"/>
                                <w:szCs w:val="24"/>
                              </w:rPr>
                              <w:t xml:space="preserve">   </w:t>
                            </w:r>
                            <w:r w:rsidRPr="00D24B7B">
                              <w:rPr>
                                <w:rFonts w:ascii="Century Gothic" w:hAnsi="Century Gothic" w:cs="Times New Roman"/>
                                <w:color w:val="FFFFFF" w:themeColor="background1"/>
                                <w:spacing w:val="-8"/>
                                <w:sz w:val="20"/>
                                <w:szCs w:val="24"/>
                              </w:rPr>
                              <w:t>_</w:t>
                            </w:r>
                          </w:p>
                          <w:p w14:paraId="170AC0EC" w14:textId="77777777" w:rsidR="00ED3AAE" w:rsidRDefault="00ED3AAE" w:rsidP="00ED3AAE">
                            <w:pPr>
                              <w:spacing w:after="0" w:line="240" w:lineRule="auto"/>
                              <w:ind w:left="-188" w:right="-187" w:hanging="86"/>
                              <w:jc w:val="right"/>
                              <w:rPr>
                                <w:rFonts w:ascii="Century Gothic" w:hAnsi="Century Gothic" w:cs="Times New Roman"/>
                                <w:color w:val="005696"/>
                                <w:spacing w:val="-8"/>
                                <w:sz w:val="20"/>
                                <w:szCs w:val="24"/>
                              </w:rPr>
                            </w:pPr>
                            <w:r w:rsidRPr="00DE35B0">
                              <w:rPr>
                                <w:rFonts w:ascii="Century Gothic" w:hAnsi="Century Gothic" w:cs="Times New Roman"/>
                                <w:b/>
                                <w:color w:val="1F4E79" w:themeColor="accent5" w:themeShade="80"/>
                                <w:spacing w:val="-6"/>
                                <w:sz w:val="20"/>
                                <w:szCs w:val="24"/>
                              </w:rPr>
                              <w:t>PaceBus.com</w:t>
                            </w:r>
                            <w:r w:rsidRPr="00DE35B0">
                              <w:rPr>
                                <w:rFonts w:ascii="Century Gothic" w:hAnsi="Century Gothic" w:cs="Times New Roman"/>
                                <w:color w:val="1F4E79" w:themeColor="accent5" w:themeShade="80"/>
                                <w:spacing w:val="-6"/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Pr="00266D52">
                              <w:rPr>
                                <w:rFonts w:ascii="Century Gothic" w:hAnsi="Century Gothic" w:cs="Times New Roman"/>
                                <w:color w:val="FFFFFF" w:themeColor="background1"/>
                                <w:spacing w:val="-6"/>
                                <w:sz w:val="20"/>
                                <w:szCs w:val="24"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19120" cy="13677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90A3BD" id="Group 1" o:spid="_x0000_s1026" style="position:absolute;margin-left:-45.75pt;margin-top:-40.5pt;width:557.05pt;height:111.7pt;z-index:251656704;mso-width-relative:margin;mso-height-relative:margin" coordsize="70746,141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VsYVeAwAAxgcAAA4AAABkcnMvZTJvRG9jLnhtbKRV227jNhB9L9B/&#10;IPi+kWU7dizEXrhJEywQ7AZNin2mKcoiViJZko6Ufn0PScm5FlukD5aHnOFcDucMzz/3bUMehHVS&#10;qzXNTyaUCMV1KdV+Tf+8v/p0RonzTJWs0Uqs6aNw9PPm11/OO1OIqa51UwpL4ES5ojNrWntviixz&#10;vBYtcyfaCAVlpW3LPJZ2n5WWdfDeNtl0MllknbalsZoL57B7mZR0E/1XleD+W1U54UmzpsjNx6+N&#10;3134ZptzVuwtM7XkQxrsA1m0TCoEPbq6ZJ6Rg5VvXLWSW+105U+4bjNdVZKLWAOqySevqrm2+mBi&#10;Lfui25sjTID2FU4fdsu/Plxbc2duLZDozB5YxFWopa9sG/6RJekjZI9HyETvCcfmcrKcL05xyRy6&#10;fJ6fzc8WCVReA/k353j9+09OZmPg7EU6nUGDuCcM3P/D4K5mRkRoXQEMbi2R5ZpOKVGsRZveh/p+&#10;0z2ZhmJCbBgFlIjvsY1Sx32HzXfAmq6WKyBDCWBZTPN8ukqojLjNJ6v5Kke8gBtMZ6fLYHAsnhXG&#10;On8tdEuCsKYWrRw7jD3cOJ9MR5MQX+kr2TTYZ0WjSIeos9NJPHDUwHmjECOUk9IOku93/VDjTpeP&#10;KNHqRBNn+JVE8Bvm/C2z4AUYBK77b/hUjUYQPUiU1Nr+/d5+sMdVQUtJB56tqfvrwKygpPmicImr&#10;fD4PxIyL+elyioV9rtk916hDe6FB5RxTxfAoBnvfjGJldfsdI2EbokLFFEfsNfWjeOET+zFSuNhu&#10;oxGoaJi/UXeGB9cBwwDtff+dWTPg73FzX/XYNqx4dQ3JNl3E9uB1JeMdBYATqgPuaOHNuZG8wG/g&#10;M6Q3vfzzuYdT/hBgTLOz/U8+WmZ/HMynVK/cyUb6xzhGUXNISj3cSh76OSyeaDEbaQFtCEpmoVdH&#10;m3QCkEl+o/kPR5S+qJnai60zaNqBK9lL87h8EW7XSBNaOGAY5KEw3NarWfcONmmOXmp+aIXy6WGw&#10;omEer5KrpXHokUK0O1GCSF9KdA/Ho+RBdGOl8omazlvheR3iV8jjD+SeaHZUxKSf8gwV/Qv90Xlv&#10;Z+Usz0F5qOKsnC2Wy1V8gD5K+phOSiCKyCd2WXws4iwZHrbwGj1fR6un53fzDwAAAP//AwBQSwME&#10;CgAAAAAAAAAhAFMJqKIQhgAAEIYAABUAAABkcnMvbWVkaWEvaW1hZ2UxLmpwZWf/2P/gABBKRklG&#10;AAEBAQDcANwAAP/bAEMAAgEBAQEBAgEBAQICAgICBAMCAgICBQQEAwQGBQYGBgUGBgYHCQgGBwkH&#10;BgYICwgJCgoKCgoGCAsMCwoMCQoKCv/bAEMBAgICAgICBQMDBQoHBgcKCgoKCgoKCgoKCgoKCgoK&#10;CgoKCgoKCgoKCgoKCgoKCgoKCgoKCgoKCgoKCgoKCgoKCv/AABEIAUkC7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XMAUUUUuYAoooo5gCiiijmAKKKK&#10;OYAoooo5gCiiijmAKKKKOYAoooo5gCijNFHMAUUUUcwBRRRRzAFFFFHMAUUUUcwBRRRRzAFFFFHM&#10;AUUUUcwBRRRRzAFFFFHMAUUUUcwBRRRRzAFFFFHMAUUUUcwBRRRRzAFFFFHMAUUUUcwBRRRRzAFF&#10;FFHMAUUUUcwBRRRRzAFFFFHMAUUUUcwBRRRRzAFFFFHMAUUUUcwBRRRRzAFFFFHMAUUUUcwBRRRR&#10;zAFFFFNMAooopgFFFFABRRRQAUUUUAFFFFABRRRQAUUUUAFFFFRLcAooopAFFFFABRRRQAUUVg/E&#10;L4keBvhb4bn8ZfETxhpuh6VaoWub7VLtYYkH1Yjn261UYylKyV2F0tzeJwMmovtCZxk1+dH7U/8A&#10;wcdfsx/Cp7rw5+z/AOEr74gapGSi3ob7Jp6t6+YwLOP91efWvzx/aK/4Li/8FB/2grma0sPihF4F&#10;0mTIXSfBdv8AZztPZrhy0x/Bh7Yr6LA8K5tjbSceRd3/AJbnn1szwtHS935H9BXjP4r/AA1+HVo1&#10;/wCPfHuj6NCqli+p6lHDwOpG5hmvC/H3/BXn/gnZ8OZWt9d/ag8PzSKPmTTZGuT9P3YPNfzh+K/G&#10;/jbx1fyar428Zatq91K26S41LUJJ3Y+pLsTWR5ajoMdulfS4fgWiv41Vv0Vjzamdy+xH7z+gXW/+&#10;DhX/AIJv6RK0dv4716+Cn71n4bnYH8wKzz/wcYf8E5x/zHPFn/hLzV+BYX3pxAIxXeuCsp6uX3/8&#10;A53nOK8j+gjw/wD8HBX/AATc1yVY7n4kaxp+7+K/8O3CgfXANerfD7/gqx/wT8+JrLD4Z/ag8MrJ&#10;I21Ir67+zMx+kgFfzPkEjGKRolPzY5rGpwPl8l7k5L7maRzquviij+s/wx488F+NbFdS8G+K9O1W&#10;3YZE2m30c6/mhNan2qPp3r+T7wL8Wfin8L7+PVfhv8Sde0G6i5jn0jVpbdl/74YV9dfs5f8ABfr9&#10;vn4H3ENh488Tab8RtHTAktfFFoEugvH3bmDa2cdC4ceoNeJiuCMbTjehNS8nozuo51Qk7TTR/QVv&#10;GKXJ7V8Efsp/8HBn7HXx4mtfDfxSN18O9cuNq+XrbeZZM/otwvAH+8Fr7n8M+JtF8XaRD4g8N6zZ&#10;6hY3Me+1vLG4WWKVT3VlJBH0NfJ4rA4zAz5a8HE9OlWpVo3g7mhRTQSOCKdXIahRRRQAUUUUAFFF&#10;FABRRRQAUUUUAFFFFABRRRQAUUUUAFFFFABRRRQAUUUUAFFFFABRRRQAUUUUAFFFFABRRRQAUUUU&#10;AFFFFABRRRQAUUUUAFFFFABRRRQAUUUUAFFFFABRRRQAUUUUAFFFFABRRRVRAKKKKoAooooAKKKK&#10;ACiiigAooooAKKKKACiiigAoooqJbgFFFFIAoJx1opA2TigALgc1FPf21tE8886RxxqWd3bAVQMk&#10;k9hXM/GD4yfDr4GfDzUvin8WPFlnoeg6TCZb3UL2Xaqjso7sxPAUZJJwK/DP/gpt/wAFsPiv+19N&#10;f/CD4FXt94T+HLSGO4MMhivtbQH/AJbOpykR/wCeQPP8WelexlOS4zNq3LTVoreT2X/BOXFYujhY&#10;3k9ex9yf8FAP+C+3wU/Zyub74b/s22tr488XQs0Ul6s3/ErsJB/ekXmYg/wocerCvx5/aY/bF/aR&#10;/a/8Xy+MPj98UdR1py5a103zDHY2YJ+7Dbr8iY9cEnuTXmYUIOKd36V+qZXkGX5XH3I3l3e//APl&#10;8VmFfFPV2XYQKBxilAxRRXuHCFFFFABRRRQAUUUUAFJt45paKAGsg2nivb/2P/8Agoh+1f8AsReI&#10;V1L4LfEq6/slpAb7wtqrm4026XuDEx/dt/tx7WGeteJUVhiMNQxVN06sVJPuaU6lSlLmg7H9BH/B&#10;Pv8A4LY/s4ftkzWfgLxncL4I8dS7U/sbU7gfZr1/+neY4Df7jYb619siVW+69fyPRvNBMs8ErRyR&#10;sGjkRirKw6EEdCK/TX/gl3/wXn8XfCaXTvgT+2dq1xrfhrKW+leNJcveaavQJcnrNGP7/wB9R13D&#10;p+d53whKjF1sFqusevy/yPoMFmyqWhW0fc/a7cp6GlGe9ZPhnxb4f8Y+H7LxV4V1a21HTdQt1nsb&#10;6zmEkU8bDIZWHBBrWByOK+DknF2Z7gUUUUgCiiigAooooAKKKKACiiigAooooAKKKKACiiigAooo&#10;oAKKKKACiiigAooooAKKKKACiiigAooooAKKKKACiiigAooooAKKKKACiiigAooooAKKKKACiiig&#10;AooooAKKKKACiiigAoooqogFFFFUAUUUUAFFFFABRRRQAUUUUAFFFFABRRRQAUUUVEtwCiiikA1i&#10;qck/rXGfHf46fDX9nL4Y6x8Y/i54qg0nQdFtWmu7mZhlj/DGi9XkY4VVHJJrpPFGv6J4X0K68SeI&#10;9UgsdP0+3kuL68upAkcESKWZ2Y8AAAkmv56P+Ctv/BTTX/28/i0/hvwLqNxb/DXw7dMvh6yJKf2h&#10;IDg3sq+rDOxT91T6k17WR5NWzjFci0gvif6erOPGYuOEpX6vY5z/AIKUf8FM/it/wUF+Iu+/kn0j&#10;wNpN0zeGvC6ScL28+fHDzEfgucDuT8zAY6CgdOlFfs2FwmHwVFUqMbJHx9WrUrVHObuwoooroMwo&#10;oJwM060trvULqOw0+zmuLiZwkNvbxl5JGPRVVQSSfQDNTKSirsN9hufWjI9a+vv2Zv8Aghx+3t+0&#10;da2/iHUfh/D4H0W4UNHqHjCTyJnQ/wAS2wzL0/vBQe1fbfwf/wCDYr4N6VFDd/G74865rU3BmtdF&#10;tUtYj6gM25q8PF8SZRg3aVS77LU7qOW4usrqNvU/GXdxmjeD0Nf0L+Ef+CCH/BNfwvGq3fwevtYZ&#10;R/rNW164cn8EZR+ldEf+CKX/AATTNutof2X9L2hs7xfXO78W8zJFeTLjjLb6Ql+B2LJcR1kj+cUu&#10;AM07Nf0GeM/+Df7/AIJu+K42TTvhpq2hsR8raT4gnGPfEhevnT40f8Gwvg+6hmvvgL+0Rf2UwUmO&#10;y8R2CzRk9hvj2sB74NdFDjLKaztJuPqv8jOpk+KjtZn4+hgaWvpr9p7/AII+ft3/ALK1rceIfFPw&#10;jm8Q6DbAmTXfCLG+ijT+88ajzYx7lcD1r5jyysdy4YHDL6H0r6LD4zC4uPNRmpLyZ5tSjWou01Yc&#10;CfSijPNFdRmBGaQjC4paKAPt3/gkv/wVz8Y/sSeJrf4S/FvVrzVvhbf3ADW8jmR9BdjzNAD0iJOW&#10;jHHUjBzn97vBfi7w74/8M6f428I63b6jpWq2cd1p97ayBo54XXcrqR1BBr+TIiv0S/4Id/8ABU/U&#10;P2bvGln+yr8cPEcj+AtevRH4fvLyUldDvJG+4CT8sEjHkdFY5GATXwvFHDsa9N4vDL3lq0uvn6nu&#10;5ZmEoNUqj06PsfukMkdacAR3qO1dJYVmjYMrcqwPUVJmvzE+jCiiigAooooAKKKKACiiigAooooA&#10;KKKKACiiigAooooAKKKKACiiigAooooAKKKKACiiigAooooAKKKKACiiigAooooAKKKKACiiigAo&#10;oooAKKKKACiiigAooooAKKKKACiiigAoooqogFFFFUAUUUUAFFFFABRRRQAUUUUAFFFFABRRRQAU&#10;UUVEtwDIzimvIArbeuOKdgZzXiv7e37VegfsZfsx+KPjrq3lyXdjaNFolnI2PtV9J8sMf03fMfZT&#10;V0aNTEVo04K7bsiZSjGLk+h+ev8AwcO/8FFbm0b/AIYU+Fev4eSGO58fXVrJ91W+aKyJHcjDuPQq&#10;D1r8jQAwrU8beNPFXxK8aat8Q/HGsTahrGuahLe6nfTsS000jFmY/ieB2GBWbX7hk+W0srwcaMd9&#10;2+76nxeMxEsVWc38go60UV6hyhmmlgeKHYgc1+kH/BHz/gixfftJLY/tL/tP6ZNaeB1kEug+HWzH&#10;NrbA/wCsl7pb+g6v7DrwZhmOGy3DutWduy6t9kdGGw9TE1OWCPCP+CfH/BJX9o/9vXUI/E2nWDeF&#10;/AcMwW88XapCQJ/VLWM4M7erD5F7nPFftX+xh/wS+/ZM/Yr0yGb4c/Dy31DxAsYFx4r1qNZ72Rsc&#10;7GYYiHsgH419AeFvC2heDfD9n4W8L6Ja6dp9jCsNpZWcIjihjAwFVRwABWiF7GvybNuIsdmk2r8s&#10;Oy/XufVYXL6OFjtd9xgt0znFSDjijaD2or587goIyMUUUAAXb0oI3DBo+bPWigCM20X9018iftwf&#10;8Ea/2RP2xILvXYvC8fg/xdMpePxJ4fhWMySdjPEBtlGepwG96+v6QqMdK6MNisRg6iqUZOL8iKlO&#10;nVjyzVz+ZL9uX/gnZ+0b+wP4xXRfiz4f+1aFeSsNF8W6bGz2V6P7pb/llJjrG2D3GRzXg4Y4yTX9&#10;YHxW+FHw/wDjZ4B1D4ZfFDwpZ61ouqQ+VfaffQh0cevPRh1DDkHkV+C//BWb/gkX41/YT8Rt8Uvh&#10;lb3Ws/DHU7giG92l5dEmY8W9x/sHoknQ4wcHGf07h/iinj7UMTpU6Po/+CfNY/K5UP3lPWP5HxTm&#10;imp0p1fZHjhTXGRkU6g0Afud/wAEFv8Ago7fftJfCVv2Zvizr/neNPBVmo028uJP3mqaYPlViTy0&#10;kXCN3K7T61+iijIyWr+Vj9mL9oXxt+yp8dvDvx58Azst7oN+ss1ur7RdW5OJYG9nTI+uD2r+nr4I&#10;/F7wX8e/hR4d+Mvw+1JbrR/Emkw31jMpzhXUEqfRlOVYdipHavyPizJ/7Pxntqa9yf4Pqj6zK8X9&#10;Yo8kt1+R19FAJIziivkz1AooooAKKKKACiiigAooooAKKKKACiiigAooooAKKKKACiiigAooooAK&#10;KKKACiiigAooooAKKKKACiiigAooooAKKKKACiiigAooooAKKKKACiiigAooooAKKKKACiiigAoo&#10;oqogFFFFUAUUUUAFFFFABRRRQAUUUUAFFFFABRRRQAUUUVEtwGs5B6fWvxH/AODkL9riT4g/H7R/&#10;2UPDGp7tL8F2qXuvpE/yvqM67kQ+vlxFT7GQ+lfst8WPiBofwo+HWufE3xLOI9P0DSbi/u2LAfJG&#10;hfHPc4wPc1/LD8Y/id4h+Nnxa8S/GDxXdtPqPiXW7nUbp3OfmkkLBfoq4UegUV9nwXl6xGOliJbQ&#10;29X/AJI8fOMR7Oiqa3l+RzoGKKBRX6ofLiZJOBSnkc0ZrsP2f/gh44/aT+NPhv4GfDiwa41fxJqk&#10;drb/AC5WFDzJM/oiIGc+y1nUqRo03OTskrsqMZTkoo+tf+CKn/BMM/tpfFQ/GH4t6bIvw58KXSmW&#10;B1I/tu9HK2wP/PJfvSHvwvc4/fTRtH07QbCHSdIs47e1toVit7eFAqRIowFUDgACuF/Zl/Z48Dfs&#10;sfBfw/8ABH4dWAh03Q7JYfM2gNcSYzJM+P4mbLH616LmvxTPM2q5tjHN/CtIry/zZ9ng8LHCUVFb&#10;9QooorxjrCiiigAooooAKKKAQelABQelFFACKBisT4jfDzwj8VfBupfD7x7okGpaPrFm9rqFjdRh&#10;o5o2GCCD+Y9CK3KKcZSjJNboN9GfzZ/8FTP+CfHib/gn/wDtBzeGrWG4uvBfiAvd+D9XdSQ0Wfnt&#10;nP8Az1jJAI7qVbvXzMCa/pn/AOCjH7Gnhz9t39mDX/hBq1pGNUjha98MX7IN1pqEYJjYHsG+43qG&#10;NfzTeKfDOveCPE2oeDvFGnPa6lpV5JaX1tIuGiljYqy/mK/YeGc4/tTB8tR+/DR+a6M+SzLB/Vq1&#10;4/CylRRQSR2r6Y8wCM1+wn/BtN+1pLq/hXxL+x74r1Znk0dzrHheORvu28jYniX2DkPjtvNfj3zm&#10;vaP+CdX7Rdz+yz+2b4E+LrXbR6fDrUdnrXzEBrOciKUn2UNu/wCA14+fYFZhllSn1SuvVHZgMR9X&#10;xUZdHoz+nvdjFLUNnL50fmJIGU8qwPUVNX4efaBRRRQAUUU1nRRuZsAc5oAJG2rmuV+LHxz+EHwI&#10;8LzeNPjL8StD8L6Tbrulv9c1KO2jA+rkZ/CvzX/4LIf8HI3wy/YrvL79nn9ka2sPG3xORWi1TVpJ&#10;N+leHWx0cqf9Jn/6ZKQq/wATfw1/Pz+0z+1v+0d+2H48uPiP+0d8XtY8UalPIWVb66byIBn7sUI+&#10;SNR2CgVSiB/Rx+0D/wAHT3/BK74M382i+C/FPin4iXsJZd3g/QG+y7h28+5aJSP9pQwPrXz3ff8A&#10;B5v8CEudum/sLeOJIQ/+sn8UWKsV9cANg+2a/ATkgc0nO7OKdkB/RX8K/wDg8R/Yd8S3a2vxY/Z0&#10;+JXhNWYL9pto7TUoxnuRHKjYH0z7V90/sqf8Faf+Ce/7aIjtfgB+034e1LUpFB/sLUJWsb9T6eRc&#10;BHJ91BHoTX8duak0++vNLv4dU0y9mtbqCQPBc28hjkjYdCrLgg/Q0WA/uajkDjINOr+ZP/glx/wc&#10;tftQ/sca1pnw1/alvtR+Jnw13rDO1xLv1nSYunmW8rn9+F/55SHkdGU1/RZ+zf8AtLfBT9rX4SaV&#10;8cvgD49s/EHhzWIRJa3lq3KHHMciH5o5FPBVgCDU2A9AopFYH+KlpAB/rQaCQBkmvgb/AILA/wDB&#10;eP4A/wDBMvRpvhz4Vgh8a/Fi8tidP8KW1xiDTQw+W4vpB/q17iMfO/8Asj5gAfb/AI0+IPgv4ceH&#10;p/FnxA8W6boumWqlrjUNUvEghjUdSWcgV8L/ALSH/BzN/wAEpf2er2bRNN+LmqePtShYpJa+A9Ge&#10;7jVvQ3EhjhI91dsV/Oj+2h/wUZ/a/wD2+vGc3i/9pD4wahqkLuTa+H7WZoNNs1ySEjt1O3A9Wyx7&#10;k14btwMBMfSq5QP6AvEP/B5l+z3b3s0Phb9iLx1eW6yYhuL3xDYwGRc9dg37eO2a2fh7/wAHkH7H&#10;+tan9l+Jn7KPxH8PWuf+PyxurLUMf8AEkZr+eUKcgqKXn0p2A/rs/ZX/AOC4f/BMr9sK4t9G+Fn7&#10;TGl2Ws3JVY/D/iqNtLvNx6KFnAWQ8/wM1fWFtdwXkaz2sySRuu6OSNtysPUEda/hjGVZXBKsrZVl&#10;4Kn1B7Gvun/gmv8A8F/v21P+CfOtWPhrVvEdz8RPh6kirfeD/EV8zSQw55NpctuaFwOgIZD0I70u&#10;UD+reivD/wBg/wD4KCfs2f8ABRH4M2vxn/Z38YfaoGUJq2i3mI77SbjHME8eTtI7MCVYcgkV7hUg&#10;FFFBIAyTQAVG8ywq0kjqqryzMcAD1rzH9r79sT9n/wDYe+C2ofHj9orx1Bouh6eNsa53XF7MQdtv&#10;BHnMsjdlH1OBzX83/wDwU5/4OL/2wf26NZ1LwH8HtavPhn8NGkaK10bR7orqOoQ54e7uVwcsP+Wc&#10;eFXplutOwH74/tVf8FlP+CcH7Gsk2l/Gv9p7Q01eEHd4f0Nm1G+Jz0MVuG2H/fKj3r4g+Jn/AAeM&#10;/sXeHtRa0+Fn7MPxI8TwBiPtd5JZ6ap567XkdufpX88M0s1zcSXVzNJJNK26WaRizOx6kk8k/Wmd&#10;O1VYD9/dK/4PNPgFLeJFrn7Dfjm3gaQiSa18S2MrIueDtIXJx1Ga+kf2eP8Ag6F/4JUfHS/h0LxJ&#10;8RNe+HuoTEKE8caG0NuW9riFpIwPdygr+XIluDQeRg96LAf2+/Db4t/DX4xeG4fGHwq8faP4j0q4&#10;XdDqGi6hHcROP95CRXR55xiv4t/2T/24/wBqf9iLxrD47/Zo+M2reG7iOUNNYwzGSyusH7s1u2Uk&#10;U98jPvX9DX/BHH/g4h+EH/BQf7D8C/j/AGdj4H+LWwRwWqTEaf4gIHL2rOcxyHqYGJP90sOicQP0&#10;uopqMMYNOqQCjNGa4X9on9oz4L/sq/CbVPjZ8e/H1l4d8O6PCZLq/vJANxxxGi9ZHboEXJJoA7h5&#10;AnX0r54/ao/4Kv8A/BPv9i+OaH9oL9pzw7peoxKT/YdlcG9v39hbwB3/ADAHqRX4Sf8ABUn/AIOX&#10;/wBp/wDa71rU/hf+ylqF58NfhuJGhjubV9usaxHkjzJpR/x7ow6RR8gfeYngfmPf6hqGr6hNq2sX&#10;811d3Dl57m6mMkkjHuzMSSfrVKIH9FPxW/4PDP2FfC921r8Jv2fPiV4uVZNv2m4htNNjb/aHmSs2&#10;PT5QfYVxtr/web/ANrmNL39hfx1HDuxJJF4nsHZR6gEDP5ivwDIzxS/NnkVVgP6fP2fv+DqD/glj&#10;8Z9Rh0Pxp4n8U/Du8mIHmeMNBP2Tce3n27SqB7sFHvX3v8Jfjp8H/jx4Zh8ZfBj4m6D4o0uZQ0d9&#10;oWpR3MeCO5QnH0NfxFk54xXov7NP7W37SH7H3jiH4g/s4fF/WfCupQyBm/s66IhnwfuywnKSKe4Y&#10;Glygf2uZ4zRX5U/8Eav+DkX4c/tpXum/s6/tfQ6b4P8AidMRDperQN5Wl+IWxwF3H/R5z/zzJKt/&#10;Cf4a/VYEHoagAooooAKKKKqIBRRRVAFFFFABRRRQAUUUUAFFFFABRRRQAUUUUAFFFNclRjNRLcD4&#10;n/4L8fGqX4S/8E+Ne0KwuzFeeMNQt9Hi2thjG7bpPr8iHNfz5gYGAOlfrd/wdB/E+QL8K/g7b3bF&#10;Xa+1i6h9cBYY2/WSvyRUMF5r9d4Pw/scnU/5m3+iPlM4qc2Kt2Q6iiivqjygb7vNfrF/wbSfsqxX&#10;F/4s/bA8R6bueBToPhp5F+7kBrmRfc/ImfTPrX5NTOscTSMfurmv6Y/+CW/wKg/Z/wD2Efh34Blt&#10;PKvH0GLUNTG3BNzcjznz9NwH4V8jxljpYbK/ZRes3b5dT1sno+0xPO/s/mfQUZwigntSr6ilwPSj&#10;p0Ffkp9UFBz2oooAOnU0U2VmRGfH3VzX5Q/ED/g5pbwL4/1zwUf2S3uP7G1i6sftH/CVBfN8qVo9&#10;2PJOM7c4r0MDleMzKUlh43tuY1sRRw6TqO1z9YKK/In/AIik2/6M/k/8Kxf/AIxR/wARSbf9Gfyf&#10;+FYv/wAYr0f9Vs6/59/ijm/tPB/zH67UAjsK/Ig/8HSRI5/Y/k/8Kxf/AIxXsf7Av/BdyT9t39pz&#10;Rf2dv+GdG8O/2ta3U39qHxALjy/JiMmNnlLnOMdayrcN5th6MqtSnZRV3quhdPMMLUkoxlqz9FKK&#10;Rcjg0teGdgUGiigCOUbImJNfg/8A8HD37J8fwT/a1sfjx4X0sQ6H8SrFprgxrhY9Ugws49t6GKT6&#10;76/eNlDjaw4r4g/4L/fAq0+LH/BPjWvEttZB9Q8Fanb61aSbcsqA+XMB7GNz+Qr3uGsdLA5tTfSX&#10;uv5/8E4cwoqthZLtqj+fpSTS01TxkU6v2o+NDmmSqWj252/7Q7H1p9NY9qAP6af+CX/xxn/aH/YO&#10;+GnxM1G483UJPDUNlqjZJJurYeRISe5JjyfUmvfa/OP/AINpfiS/iP8AY08ReALics3hvxhL5as3&#10;3Y7iNZAAOw3Bj+Nfo5mvwnOMOsLmdWkukn/mfcYWp7TDwl5IKKKM15p0DXbYucV+S/8Awci/8FqL&#10;r9krwdJ+xP8Asza55fxI8Uafv8Ta9byD/indNcEbFxyLqYH5f7iAt1K4/R79sj9pLwl+yF+y/wCN&#10;v2k/Gsyrp/hHQZr5o2YDzpQMRRD/AGnkKKPdq/jZ+Pfxu8f/ALSXxm8SfHj4o6xJfa94o1Wa/wBQ&#10;mlYttZ2yIx6Kq4UDsFqogcncXlxe3El1eXDzTTOXmllkLO7E5LEnkknvWx8Ovhz49+LfjKx+Hfwx&#10;8H6hr2uanMItP0rS7Vpp53PYKoz+PQd6m+Evwo8efHH4maH8IPhd4em1bxD4i1KKy0qwt1JaWVzg&#10;fQDkk9gCa/qq/wCCPP8AwRs+Bf8AwTJ+DtneXGiWeu/FLVrZZPFnjK4hDSJIQCbS2z/qoE6ccucs&#10;xPAFAflH+xj/AMGkX7V/xi02z8Zfta/FvTPhjptwqudB061/tLVipGcN8ywwn6lyPSvtbwx/waC/&#10;8E4dL0iO08TfFX4qateKP3l7/blrb7z/ALiW+BX6thQOhpanmA/E/wDaG/4M4fhNqGmXF/8Asr/t&#10;ba/pN+uTb6Z440yG+tXP93zrcRSIPcq/0r8nf27/APglH+2t/wAE6NaFt+0V8MWTRZpdlj4s0WQ3&#10;WmXPpiUAeW3+y4U/Wv7ESoJrnvin8K/h18ZvAepfDP4reCtO8Q+H9XtWt9S0nVLVZoZ42GCpUj9R&#10;yO1HMB/EAeeor7H/AOCOn/BXH4p/8Evfj9Z6hLd3WrfDHXrxIfHHhXzCR5ROPtluDws8f3vRwCp6&#10;gju/+C8X/BGy+/4JlfGSHx98Jbe6vPhH4wvH/wCEflmYySaNc8s1hI55YAcxseSowckZP5/Ag9Ko&#10;D+4L4Z/ETwZ8XfAOj/FD4deILfVdD17T4r7S9QtX3RzwSKGVh+B6djxW8TgZNfiv/wAGkH7fmo+O&#10;PAHij9gb4ga60154Vj/tvwb9okyx093CzwLntHIysB2EntX7L+J/Euk+DvDOoeLPEF4lvY6ZYy3d&#10;5cSNhY4o0LMxPoADUNAfD3/Bd/8A4K7aH/wTN/Z1/sP4f3NtefFbxpDJb+D9PkbcLCPpJqMy/wBy&#10;POFX+NyB0DV/LP498e+NPif4y1P4ifETxNeazrmsXb3WqapfzGSa4lY5ZmJ/yK9q/wCCoH7bHij9&#10;v79tXxl+0NrOoTSabdag1n4XtXc7bTTISUhRR2yBvPqXNeB2Vlealew6bp1pJcXFxMsVvBCu55JG&#10;OFUDuSSBirAk0vSdT13U7fRdD0+e8vLqZYrW1tYTJJNITgIqjJJJ7Cv0r/Ya/wCDWz9u39qPR7Px&#10;58cNb034R+G7oLJEutWrXeqzxnnctqjKI+OnmOp9u1fpH/wQN/4IR+BP2M/AGnftRftM+GLXWPi1&#10;r1olxY2d9CJIfC1uwysUSnrcsDl5DyPurjBLfqQY8gcdsVLYH5L+AP8Agz7/AGAdE0gW/wAQPjl8&#10;T/EF6cFrqHULSxjB9FjSBsD6sx965n44f8GdP7LGvafJN+z9+1L428L34j/cw+I7S21S1Lf7W1YZ&#10;Bn1DHHpX7IABRgUFQeSKOYD+Sf8A4KDf8EKv28/+CeEFz4r8f+DLfxZ4MhY/8Vn4R8ye2jT+9PGV&#10;Elv/AMCBX3r43xn5lfIPcV/ctrGi6T4g0u40TW9Mt7yzuoWiubW6iEkcqEYKspyCCOxFfzw/8HGP&#10;/BDTw1+ynLP+27+yP4SNn4C1C7A8Z+F7JD5OhXLtgXMI/gt3Y4K9EY8YU4DTA/Pf/gnz/wAFAPjv&#10;/wAE4v2hNL+PnwT1PzFhlWPxB4duZmFprVluHmW8oHQlc7HwSjYI6EH+t79jj9rf4S/tvfs8eG/2&#10;kPgxqXn6P4hs1k+zyMPOspxxLbygdJEbKn1xkcGv4sSVBwDX61f8Go3/AAUE1D4M/tTXn7EXjrXm&#10;Xwz8So3n8NRzSfJa6zChbYuennRKwwOrIvrQ1cD+jauP+PPxx+HH7OPwg8RfG/4t69Fpnh3wxpkl&#10;9ql5M2AsaDoPVmOFUdSSAK65G3LjdX4Mf8Hcf/BQHVNT8U+Gf+CeXw+1xo9Pso49f8ei3kx9pmP/&#10;AB6Wr4PKoN0pX+8U9KhagfnF/wAFUP8Agpt8ZP8Agpx+0ZffFHxvqNza+E9NuJIfA/hTzD5OmWec&#10;BivRpnHzO55ycDgCvmUnuRijOT1r9Jv+CAH/AARLuP8Agot48b9oX4+2k1r8IfCupLHJa7SsniW9&#10;T5jaoe0CceY45OQgwckaAfO/7A//AASA/bj/AOCjF8t38CPhobTw2suy58Z+Ii1rpsWDyFcgtMR/&#10;djDH6V+rXwG/4M3PgnpelW95+0p+134m1vUPvXFj4N0uDT7VePuCScTSOP8AawmfQV+yHgfwR4Q+&#10;Hfhex8D+BPDVlpGj6bbrBYabp9usUMEajAVVUAAYrXVdvep5gPya8a/8GgH/AAT21fS2t/BPxq+K&#10;GhXmPlun1S0u1z7o8AyPoR9a+FP20/8Ag1D/AG2f2ftLvPGv7N3jzSfi1otsrSNp9vZnT9XRBzxA&#10;zvHKcf3Hyf7o6V/SgRmjYOlHMB/Dh4r8I+KfAfiW88H+NfD17pGrafO0N/pmpWrQz28g4KujAEGq&#10;2k6tqvh/VLfXdC1K4s76zuFns7y0maOWCRTlXRl5VgRkEciv6nf+C0f/AARG+Ef/AAUr+GN7458A&#10;6VY+HfjBo9q0mg+Io4RGmqbQT9iu8ffR+iyH5kY55GRX8zPjH9lP9prwH4r1LwN4p+APjC11TR76&#10;Wz1C3Hh+4fy5o2KsAyoQwyOoJBHIqgP6Iv8Ag3a/4LOXn7enwzb9mv8AaI8QRyfFjwfZBo9QlIVv&#10;EOnLhRcY7zJwsmOvDdzX6gV/GX+y7f8A7Yn7If7QHhT9pD4S/CTxnaa54T1eK9t9vh26CXMat+9t&#10;5AE5jlj3RsPRvUCv7AP2evjNo/7QvwS8K/GzQdPurG18TaJb362N9C0c1szoC0LqwBDI2VPHapaA&#10;2viD4/8ACXwu8Fat8RPHmswabouh6fLe6pqF1IFjggjUs7knoAAa/lF/4LP/APBWf4h/8FPf2hrm&#10;+sNRvNP+GPhu6kg8EeHDIVR0Bwb2ZRw00nUE/dUhR3z+mv8Awdu/8FAdY+H3wv8ADf7A3w3197W6&#10;8ZAav46kt5cMdMibENocdpZRvYd1iA6Gv5/gTjAFNAGMjIr6M/YR/wCCUn7bP/BRXWDF+zt8K5ZN&#10;Fim8u88W60xtdMtj3/fEfvGH91AxrqP+CQn7HP7MX7VP7QX9sftm/tCeG/Anw38LSRXGsWurawlt&#10;da9ISSlnBnkIcEySfwrwOWBH9Jnwz/4KEf8ABJv4O+CNO+G/wt/al+Fug6FpNusGn6XpetQRQwIB&#10;gAAfz6nvTA/Ov9n7/gzc+GFnpkN9+1D+1/r2p352tPpvgfSYbO3TjlPOuBK78/xBU+lepeLf+DQH&#10;/gnhqujtbeEfjF8UtFvNvy3javaXS59Sklvgj2BH1r7gH/BVf/gm6On7anw8/wDCii/xo/4etf8A&#10;BN3/AKPV+Hn/AIUUX+NTqB+H/wC2f/waZfti/A7TLvxn+y/8TdL+Kul26tI2kNZf2bqyoOcLGXeK&#10;Ygf3XUnsor8s/Gvgjxh8OvFd94F8f+GL/RdZ02cw6hpeqWrQz28g6qyMAQa/sLH/AAVW/wCCbf8A&#10;0er8Pf8Awoov8a+Fv+Czvww/4I/f8FLvhLe+JvCP7Xvwt0P4uaPatJ4a8TR69DH9uZRn7Hd4/wBZ&#10;G+MBjyhII4yCwP5zILi4tbiO6tppI5Y5A8MsUhVkYHIYEcgg9CK/o2/4NtP+C0Oqftb+Ch+xd+0x&#10;4n+1fEbwvp+/w3rV5L+91/TYxjDk/euIhwx6suGPINfzmXlnNYXk1hc7fMt5mik8uQMu5Tg4YcEc&#10;cEcGur+AHx1+I/7Mnxp8M/tA/CPW20/xH4S1iHUdLnU/KzRsCYnHdHXKMDwVY0wP7b1YmnV5p+yJ&#10;+0p4Q/a+/Zs8GftI+BJF/s3xdocF8sO7Jt5WXEkJ90kDKf8Adr0uswCiiiqiAUUUVQBRRRQAUUUU&#10;AFFFFABRRRQAUUUUAFFFFABUc+dnSpKa4BXmoluB+Ef/AAco+LptZ/bu0Lwuc+XofgC1SMe81xNI&#10;T/L8q/PlTkV9vf8ABw8pb/gpnqyFjhfBWjY9vlmr4hAwMV+38PxUcloJfyo+Kxz5sZN+YUUUV7By&#10;HRfCDwfL8Q/i94T8Awx7m1vxNYWO3H3hLcIhH5Gv6ttC02z0XS7fR9Pj8u3tYUhgjH8KKoUD8gK/&#10;mL/4J2WkF9+3z8Gbe6Tcv/CytHbHuLpCP1Ff0/RqFJxX5nx1Ul9Zow6JN/e/+AfSZHH91N+Y6iii&#10;vgz3AooooAZcf8e8n+4f5V/KZ8f/APkvXjj/ALHDUv8A0qkr+rO4/wCPeT/cP8q/lM/aA/5L144/&#10;7G/Uv/SqSvvuBP41b0X5nhZ5/Dh6s5Giiiv0o+cCvsj/AIIHjH/BTbwaD/0C9U/9JXr43r7I/wCC&#10;CH/KTjwb/wBgvVP/AElevLzr/kU1/wDBL8jqwP8AvcPVH9DlFFFfhZ9sFFFFABmvOf2uvA0HxK/Z&#10;j8eeA7mJZF1PwnfRBXHGfJYj9RXowAHSsb4hRrN4I1eKRcq2l3AbPTmJutaUZONaMl0a/MmSvFo/&#10;kyMLW8jW7j5o2KN+BxTuc9a0PF0KQeLtWhjACrqlwq7emPMas/nNf0FTlzU0/I+DlpJoKCaKCM9a&#10;ok/WH/g1+8USLq/xW8HPN8nkafeLH6tl0Jr9gY/uCvxR/wCDY28uE/aM+IVgsn7uTwrbsy46kTcf&#10;zr9sFzt5r8b4shy55U80vyPsMrf+wx+YU1jkYBp1NdcrXzZ6B+Pf/B4J+0vf+Bf2Tvh9+y/oOpmK&#10;Tx74qfUNZjjbl7Gwj3KhHdTPLEfrGK/nlyD0r9ev+DxDxYdQ/bI+F/g8z7v7L+Hs04jwfl8+8bn8&#10;fK/SvyFxkYNaAftJ/wAGhv7Dek+NviJ44/by8caVHcR+FdvhzwWs0eQl7Kgkurlc/wASRGOMHt5r&#10;dMV+/UalRzX55/8ABr14L0vwj/wSK8GX9gv7zXNd1bUbxv70jXLJ+ioo/Cv0OqZAFFFFSAUUUUAe&#10;F/8ABR39jfwn+3r+xx46/Zo8TwRrPrmiyNoN865ax1OMb7WdT22yhc46qWHev43dc0PV/C+uX3hj&#10;xBaNb6hpt5LZ30DdYponKSL+DKR+Ff3KOozur+Of/grZ4Ls/h/8A8FM/jl4X06KGO3j+I1/Nbxw4&#10;2osriXHHfLmqiBtf8EXv2jr39ln/AIKefCD4nJqDW9jd+KotC1rrh7O//wBFcEd8NKjc9Cue1f0N&#10;/wDBxV+0fe/s2/8ABJz4kanod/Jb6r4tjtvC+myx/eVr2UJKf+/AmHtmv5XPh1rd14Z+Ifh/xHYf&#10;6/Tdes7qHn+OOdHH6rX7/f8AB3x4o1T/AIYD+EWkw3DLDq3xIimvFU8SGPTLllB9gzbvqBVAfz0q&#10;AqhVHA6V+if/AAbKfsTab+1t/wAFFbfx3400mO78MfCnS/8AhIL+GZNyTXzP5dlEQeD8++TB7Q+9&#10;fnZX7/8A/Bmt4M0+z/Z6+M/xACK15qPjawsmbb8ywwWhYLn0LSsaAP2ejUoAAKfRRWYBRRRQAVzv&#10;xX+F/gf41fDfXPhJ8StBh1Lw/wCJNLn07WLCdQVmt5UKMPY4PB6g4IroqRlDDBoA/iq/bK/Zv1v9&#10;kD9qvx9+zLr0zzSeDfE1xp9vcyDBuLYNugl/4HEyN+Nct8IPib4j+Cnxa8L/ABj8IX0lrqnhTxFZ&#10;6tp9xCfmWS3mWUY+u3H4195f8HSHgyw8Lf8ABWfxBqtgVzrfhXS7y4Vcf6wI0eTjuQg61+djfdNa&#10;Af28fDT4kaP8SPhPoXxb04r9h1zQbfVYtp+7HLCsuPwBr+PP/go78fdQ/ad/bp+Kfxpvr1p11bxl&#10;eLZMW3AW0UhiiA9tiCv6bv8AgnF43vb3/gij8PvFyymS4s/g221885htZFHXv8gr+SnUJ2u9Suru&#10;b7011K7H3Lk0gNj4X/DzXviz8SNA+FvheFpNS8RazbadZKq5JkmkVB/Ov7NP2Of2Z/Bn7IH7Mngz&#10;9nTwBp0dvY+F9EhtX8tQPOn25llbHVnkLMT3Jr+WH/ghV4V0fxl/wVr+B+ja5bLNAnjD7SEYceZB&#10;bzTIfwdFNf12Lg9KUgHDOOaKKKkAooooAR13DFVn0XSpZGln0u2ZmOWZoVJPv0q1RQBTbQNF6DR7&#10;X/wHX/CpkhhtoliiiRI1HCquAKmqprcpg0m6nX/lnbu3H+6aAP5GP+C337Qd/wDtIf8ABUH4seMZ&#10;rp5bPS/EDaJpqs2QkFoPKwvtuDH8a+Ua6r47arda78c/G2tX0zyTXfjDU5pHkzuLNdynnP1/CnfA&#10;b4L+Mv2jPjR4Y+A/w8Fr/bni3WItN0n7ZN5cXnyH5d7YO0e+K0A5EqjnJ5o8qP8AuCv0u/4hRf8A&#10;gqtni18A/wDhTH/43R/xCif8FV/+fXwD/wCFMf8A43QB+aPlR/3BR5Uf9wV+l3/EKJ/wVX/59fAP&#10;/hTH/wCN0f8AEKJ/wVX/AOfXwD/4Ux/+N0Afmj5Uf9wUGGPsgr9Lv+IUT/gqv/z6+Af/AApj/wDG&#10;6P8AiFE/4Kr/APPr4B/8KY//ABugD80wMDAoIB5xX6Wf8Qon/BVf/n18A/8AhTH/AON0f8Qov/BV&#10;f/n18A/+FMf/AI3QB+g3/Bop+0Pf/EL9ifxZ8BdX1HzpPAfi0tYRs2THa3SeYB7DeHxX63V+WP8A&#10;wbt/8Emf2xv+CZPjD4k3X7SY8PrpviyysRpy6Jqv2gmaFpNxYbRj5WGK/U6pkAUUUURAKKKKoAoo&#10;ooAKKKKACiiigAooooAKKKKACiiigApsxxGTTqbLnbkVEtwPwB/4OI9OuLT/AIKTXt9IPku/A+kt&#10;Hx12+cp/Wvhuv0o/4OcPBUmlftUeAfiBFalYdX8EyWjy7fvywXTnGfZZVr81lYnrX7bw9NVMloNf&#10;ypfcfF5hHlxk15i0UUV7Rxnpn7FHiqDwN+2P8KfF13Jth0/4iaPNM3+wLuPcPyzX9SkByp3fjX8k&#10;um6ndaFqdrrtgcT2N3Fcw4OPnjcOv6iv6svgX8Q7D4tfBzwv8UNMuVmh8QaDaX6SR9D5sSsf1Jr8&#10;347ov2lGr5NfkfRZHL3Zx9GdYOnFFFFfn57wUUUUAMuP+PeT/cP8q/lM/aA/5L144/7G/Uv/AEqk&#10;r+rK5z5EnH8B/lX8pf7QLp/wvrxxlh/yOGpf+lUlffcC/wAat6L8zw88/hw9WcmDRTd8ec7/ANaP&#10;MT++K/SrnzY6vsj/AIIIf8pOPBv/AGC9U/8ASV6+NfMj/vivsr/ggewP/BTjwZg/8wvVP/SVq8vO&#10;n/wk1/8ABL8jqwP+9w9Uf0OUUUV+Fn2wUUUUAFc38XdSh0f4Y+IdXuHCpa6HdyszdPlhY10lfPv/&#10;AAVK+Kdv8HP2C/iZ4zmm8uQ+G5rS1+bBM048pQPfLV0YWnKtiYQW7aX4kVJctNvsj+aXWr3+0dcv&#10;tR2/8fF5LJ/305NVxwMYpsYYRqGbJ706v36K5YpHwbd3cKKKa/IxVCP1C/4Nh9Fa4+NXxN8ReWf9&#10;F8O2cOd39+Zv8K/aJBhcV+T/APwa/wDgaS38C/FD4iyDAuNUs9Pj46hY2c/+hV+sEXEajFfjPFVT&#10;2meVbdLL8D7HK48uBiOoIzwaKK+dO8/m7/4O+QP+Hivg8Y/5pba/+lt1X5R1+rn/AAd8/wDKRXwf&#10;/wBkttf/AEtuq/KM5xxWgH9Ln/Bpl8btN+Iv/BNO6+Fh1DzNR8AeNb2zuYD96O3uMXMDY/unfIoP&#10;rG3pX6iDp1r+VX/g3l/4KQWP/BPv9tyPT/iHrH2bwB8SIYdF8UPI+I7OcPm1vT2+R2ZGPZJW9K/q&#10;ksru2v7aO9s545oZoxJDLG25XUjIYEdQRUyAmoooqQCiimuSBkCgCO7urezhku7uZY44Yy8kj8Kq&#10;gZJP0Ffxb/tyfF/Tvj/+2b8VPjZo7q1n4n8e6nfWLq2Q8BnYRsD6FFUj2Nf0af8ABx9/wUv0v9in&#10;9jHVPgz4E8RrD8Rvidp82laRFbyfvrDT3Gy6vDjlcISiH+8+R0r+XdVVE8tBwq4FXEDtv2a/At38&#10;T/2i/AHw3s7BrqTX/G2laeLdU3bxLdxIwx3G0kn2Br+gr/g7k+FNxrv/AATS8J+NrKMmPwV8StPe&#10;baucRT209r+A3un4gV+Zv/Bsj+yNdftKf8FOvD/xF1XS2m8P/Cmzk8R6hMy/ILzaYrNM+vmt5mPS&#10;I1/Qp/wVB/Zdh/bK/YE+KP7PEcAkvtc8LzNo7YyVvoMT25Hp+8jUeuCaAP43sntX7j/8Ga3xx0i2&#10;uvjV+zXfX+3ULltN8S6XbvJ9+FQ9tcFV/wBljBn/AHxX4fahp1/ot9PpGrWklvdWk7wXUEi4aOVG&#10;KspHYhgRXvv/AAS7/bd1z/gnv+2v4N/aW0/zX02xumsvE1nH/wAvWlz4WdMdyBhx/tItMD+x4ZA5&#10;NFc/8L/if4K+Mnw/0X4pfDnxBb6poPiDTYr7SdQtXDJNDIoZSCPY8+hroKzAKKKKACmu3GKcTgZr&#10;5l/4Kv8A/BQ3wX/wTe/Y/wDEHxw1q6t5fEVxbvY+CNHkcbr/AFN1IjGOuxD87nsq+4oQH863/BxL&#10;8bdN+N3/AAVp+Jdzol99os/DMlr4fjZWBUS20QEwBHpIzKfdTXxE3SrvifxL4h8a+J9S8Z+LtVkv&#10;tV1jUJr7U7yVstcXErl5JD7lmJ/GqR6VoB/Wl/wR+0BfFP8AwRc+F/huRdy6h8N5rZlx1DiVf61/&#10;KD478OX/AIO8ea54R1S3MNzpetXVpcQn+Bo5nUj9K/rY/wCCGylv+CT3wSP/AFJ6f+jHr+eH/gvv&#10;+ype/spf8FOfiBo0enNDpHi68/4STQ3EeFeK6JaQDt8socH3pdQPNP8AglB8aLD9nz/go78HPixr&#10;Eyx2em+OLWO9ldsBIZyYHP8A3zKa/sbgkSWJZY3DKwyrKcgj1r+GKCaa2mW5tZmjljYPHInDIwOQ&#10;R7g1/V7/AMEFv+Ck3hr/AIKD/sU6PFqmvW7fEDwJaw6R420tpR5wZV2w3m3qY5kXIbpuVx1FKQH3&#10;FRRmipAKKKKACiqPiLxHonhLQb7xR4n1W3sNO021kub6+u5hHFbwopZ5HY8KqqCSTwAK/Inx9/we&#10;F/speGvHOseHPB/7NXi7xBpNhqU1vp2vW+pW8Ueowo5VbhEb5lVwNwB5wRTsB+wlQ6hF9ospbc/8&#10;tI2X8wa/Go/8Hk/7OoGf+GPPGn/g4tf8K/Wn4B/E3VvjR8FvC3xa1vwPeeGrnxJodvqT6DqEivPZ&#10;CZA6xuV43BSM+h4pAfxr/tg+Bb74YftZ/E74eakrCbSPHmqwPuXBx9qkI/QipP2M/isvwM/a3+Gn&#10;xiln8uPw34402+mfH3YluF8z/wAcLV9mf8HPH7KN/wDs9f8ABS7VfiPZ6a0ei/E7TI9b0+YR4Rrh&#10;AIrlB7hgrH/fHrX50kFxtB/LtWgH9ymhatZa9pFrremzrJbXluk9vIpyHjdQykfUEVcr84f+Dbz/&#10;AIKXaD+2j+xtZfA/xj4gi/4WJ8LbKHT9WsZph517po+S2vVBOWXA8tz/AAuoBxuXP6Oq2RnFQwFo&#10;oopAFFFR3FzHbRtNM6rHGpZ3dsBQOpJ7CgCSivyU/aA/4O3/ANkf4Q/GjxJ8MPA3wN8SeNdL0DVJ&#10;LGDxTpOpQR2uotGdryQhuTHuBCt/EBkcEVxzf8Hk/wCzqOf+GPfGX46za/4VXKB+zmPaivL/ANjf&#10;9oy+/az/AGafCX7Rl18N9Q8Jx+LtLXULPRdUmV7iG3cny2cqMZZcMB6MK9QqQCiiiqiAUUUVQBRR&#10;RQAUUUUAFFFFABRRRQAUUUUAFFFFABTWB606ioe4H5g/8HOPwok179nzwH8XrW2yfDniSSzuGx9y&#10;G6jH/s8aV+K6Zxg1/S5/wVX+A7/tE/sI/EHwFZWZmvodFfUdNVVG7z7b96Me+FI/Gv5o0Vh94c96&#10;/VuC8UquVul1g3+Op8vnVPlxKl3Q7NFHviivsTxxG5GDX79/8G/f7Rlp8ZP2EtP8AX9+G1TwDfya&#10;TcRs/wA32cnzIT9NrY/4DX4Ck4619nf8EM/2y7P9lf8AbIs/B3jPU/s/hX4iLHo+oySPiO2vC3+i&#10;zNngDefLJ7CTPavnOKMvlj8rlyr3o+8vlv8AgejlddUcUr7PQ/oWBB6GimQgeWrA/wANOBY9q/Gj&#10;68WiiigBrqGXaR1GK8H1X/gmZ+wTrmr3Otax+yf4QuLq8uHnuriTTAWkkclmYnPJJJNe9UVpTrVq&#10;P8OTXo7EyjGXxK58/wD/AA63/wCCe3/Rofg3/wAFg/xpf+HW/wDwT1/6ND8G/wDgsH+Ne/0Vt9dx&#10;n/PyX3v/ADJ9jS/lX3Hz/wD8Ot/+Ceuf+TQ/Bv8A4K//AK9b/wALv2EP2Q/gj41t/iJ8JP2dvDfh&#10;/XLRXS11TTbHy5o1cYYA57jg17DRUyxmKlG0qkmvVjVOnHVRX3BRRRXOWFFFFADZjiM4r8t/+DmH&#10;9pK28N/Bfwd+y/pF/wD8TDxPqjavq0CPytlbcR7vZpmyP+uVfp5rmsaboOk3Wt61eR29nZ27zXM8&#10;jYWONRuZifQAE1/M/wD8FJ/2rbn9sn9sXxZ8Y4blm0lbgab4bjZuI7CAlY8f7xLSH1L19Vwjl7xe&#10;aKq17tPX59P8/kebm2IVHCuK3loeEL0paKK/Xj5EKbJyuQKdVzw14Y1rxr4j07wX4btHuNQ1a+hs&#10;rGGMfNJNK4RAP+BMKmUoxi5PoOKcpJI/fL/g3u+FDfD/AP4J26P4mu7YpN4u1q81XLJgtFv8qM+4&#10;Kx5H1r7mrh/2b/hFpPwC+BPhH4K6EE+z+F/D1ppqsgwHaKJVZ/8AgTbm/Gu4Bz0r8FzDEfWsdUrf&#10;zNs+6oU/ZUYw7IKKKK4zU/m7/wCDvn/lIr4P/wCyW2v/AKW3VflHX6uf8HfP/KRXwf8A9kttf/S2&#10;6r8o60AQgN8rd+1fr/8A8ESP+Dki7/Zh8Pab+yp+3dqF9q3gmz22/hvxwqtPd6LFwBBcry00C9mG&#10;XQccgcfkTNo2rw6VDrs+l3CWNxM0VvePAwhkkUAsivjazAEZAORkZ61XAK9WzQB/bx8IPjV8JPj3&#10;4GsfiR8FviVovinQtQiElnqmh6hHcQuD2yhOCO6nBB4IBrqMgdTX8SvwR/aX/aE/Zr1lvEHwA+NH&#10;iTwfdSNulbQdWkgWUj++gO1/+BA19O6P/wAHDX/BX7RrGPT4P2ubyZY1wsl1otpI+PdjHk1PKB/W&#10;XJLHGpZ32j1NfA//AAVI/wCC/v7In/BPXRb7wP4V8SWXj/4neSyWnhPQrxZY7CTHDXsyErCAf+We&#10;fMPoOtfzz/HX/grt/wAFKP2kdOm0X4r/ALXvi640+dSs+n6Ze/YYZBnoy24TI9s184uTLI0j5LM2&#10;5nY5LN6k9zT5QPSP2s/2svjf+2v8ctY/aC/aB8XSatr2ry/d5WCyhBOy3gTOI4kHAA69TkkmvO7W&#10;2uby7hs7O1kmmmlWOGCFCzyuxAVFA5LEkAAckmmwQT3U8drbwPLLK4SOKNCzOx4AAHJJPQV+8H/B&#10;vL/wQE1zwFrOi/t3/tweChb6pEqXnw98D6pD+8smPKX91GR8smMNHGeV4YgHADA+0P8Ag3+/4JpS&#10;/wDBPD9i+1fx/oq2/wAQPHnl6v4uVh89plP3NofeNDyP7zNX3Y6gpjaPyoVdtK4LLtrMD+Y3/g5b&#10;/wCCY+q/sc/tYzftJ/D3w5IPh38Ub2S5W4t4T5OmawfmmtnI4TzOZEzgN84HK1+aOM9DX9rP7V/7&#10;LXwg/bJ+Auvfs6/HLw3Hqfh/xBamKaNl/eW8o5jnibqkiNhlYdD7E1/KZ/wVN/4JQftB/wDBL74z&#10;S+E/iDpFxqngvVJ3fwh42tbdja38OeIpGAxFcIMbo2wT95cg1aYHuP8AwRT/AOC9/wAR/wDgmzdR&#10;fA74yWl94p+EF3dNIunwtuvNAkcjfLa5PzRnljDwM5K4JOf6PP2W/wBsX9mf9sz4d2/xR/Zq+Mei&#10;+KtJnVTJ/Z94puLRyP8AVzwn95C4/uuoPpkc1/FauV5UV0Pww+LnxS+CXiePxr8HviNrfhfVo/u6&#10;hoOpSWsp9iUI3D2ORTsB/b9vX1pN6Yzur+Snwj/wcBf8FdfBekR6Jpv7YGq3UMKhVk1PTba4kwPV&#10;3TJNYPxd/wCC3X/BVD426Q+g+Nf2xvE0NnKhSaHQ2j0/ep7FoFVv1qeUD+kr/gop/wAFhf2MP+Cb&#10;vhOa6+LnxEt9W8WSRMdJ8B6DcJPqV02ON6A/6PHnrJJgY6ZPFfzJ/wDBSj/gpX8ff+CnHx1k+L3x&#10;lvFs9Nst8PhfwrZSMbXR7Yn7q5+/I3G+Q8sfQACvn3U9U1PXdTm1vXNSuL29upC9zeXk7SyzMerM&#10;7Esx9yah4XJJqkAUHpU+qaRq2g37aXrem3FndRqrSW93C0ciqyhlJVgCMqQR6gg1AelAH9d//BDQ&#10;4/4JPfBLj/mT4/8A0Y9eE/8AByj/AMEwtS/bm/ZNj+NXwl0P7T8RPhas19YW0EYMuraWwzc2Y9WG&#10;BKg/vIyj79e7f8EM/wDlE98Ev+xPj/8ARj19XzKjxskiBlbgqw4NT9oD+GGQFXMToVKkhlZcEH0+&#10;tev/ALDv7bvx1/4J/fHvTf2hfgFr/wBl1O1UwahYT5NtqdoSC9tOo+8pxkHqpAI5r9TP+Dgr/g33&#10;8VeHPEWtftz/ALDvgz7dolzvvfHngXTYSbizkJJkvrSNR88XVpIx8yn5lBGcfioUaNyjqyspIZWG&#10;CD6VQH9YX/BMv/gu1+xh/wAFE/D9j4ag8b2fg34keSo1DwN4huVgklkxy1pI+FukJ6BTvHdRX24s&#10;isu5WB9CO9fwxQzzW1xHd20rRyROHimjYqyMOhBHIP0r6W+CP/BYz/gpv+z3pseifDX9sPxYtjCg&#10;SCz1e6F/HGo6BfPDED8anlA/sH3g964f4+/tJ/Ab9l/wDefFD9oL4s6H4T0OxjLzX2sagkW7A+6i&#10;k7pHPZUBY9hX8s/iT/g4N/4K8+KdKk0i+/a91G3jkUhn0/SbWGQfRljyK+XPi98efjT+0B4k/wCE&#10;t+OPxY8QeLdT/hu/EGqy3LL/ALockJ/wECjlA/R7/gtx/wAHEPiP9u7StQ/Zl/ZPTU/D/wALJZPL&#10;1jVLpTBfeI1B+6yZzDbkgHYfmb+LHSvy2HTC0gBr6D/4J0f8E1v2jv8AgpZ8brf4TfA/QGg023kR&#10;/E/i68hb7Dottnl3b+OQjOyIHcx9BkigPbP+CAf/AATG1T/gob+2Tp2veNdBd/hr8PLyHVfF08kf&#10;7u+mRw8Gn+/mMuXHZFbP3hX9VltbrbxrDDCsaIu1UVcBQOgA9MV47+wd+w38Ff8Agn5+zvo/7PXw&#10;T0ry7Oxj8zVNUlQfaNUvCB5lzMR1ZiOnRRgDpXtFQwPh3/gvZ/wTTH/BRv8AYrvtJ8FWMf8AwsHw&#10;NI+teCJiuDcSKhE9kT/dmj4HbeqH1r+UfUtO1LRtSuNG1rT5rO8tJnhu7W4jKSQyKcMjKeQwIIIP&#10;pX9y7oS24mvxS/4OEP8Ag3/1n4r3msft0/sReFVn8QFWuvHngWxjw+pAAl720UdZscvF/GOV+bgu&#10;LA/FT9lL9qf4zfsXfHXRf2ifgJ4pk0rxFokh8t+sdzC2PMt5l/jiccFT9eoBr+l3/glp/wAHAv7I&#10;H/BQPRNP8CeOPFVj8P8A4oeSq3nhXXrpYYb+THL2U74SYE/8s8iQZAwetfyw3dpdaddSWF/aS280&#10;MjJNDNGUeNgcFWU4IIPUHkVEsjI6yISrK25GU4IPYg9jVAf3PxyxyL5kbhlboynINLuX1r+O34D/&#10;APBXX/gpN+zbp0eifCX9rzxdb6fCoWHT9Uvft0MSjoFW4D4H0Nej6t/wcO/8FftXsZNPn/a3vIkk&#10;GGa10W0jcfRhHxU8oH9Unxb+Mnwo+Bfgu8+Ivxj+I+i+F9D0+JpbzVNc1CO3hjUDPVyMn0AyT2Br&#10;8D/+C2H/AAco/wDDSvhnWP2VP2DLzUNP8G6hG9p4k8dTQtb3Grwnh4bVDh4oW6F2wzDoADz+WPxx&#10;/ae/aK/aY1hdf/aC+NnibxhdK2YzrmrSTpH/ALiE7E/ACuEPJ5+7QkABAqBE4C8CvrP/AIIz/wDB&#10;NrxH/wAFLP2yNG+Gd5psy+BdAmj1T4g6kqkKlijg/Zg3/PScjywOoBZu1eY/sPfsHftG/wDBQn42&#10;2PwQ/Zz8Hve3czq2raxcqy2Oj22fmuLiTGFUDoo+ZzwoJNf1Y/8ABM//AIJw/Bn/AIJpfs42PwP+&#10;F0YvdRkC3HijxNNCFn1e9x80rf3UHRUzhR75NU2B9AaDouk+G9Es/D2hafFaWNjax21nawrhIYkU&#10;KiKPQKAB9Kt00Bsc806swCiiiqiAUUUVQBRRRQAUUUUAFFFFABRRRQAUUUUAFFFFABRRRUS3Ar6h&#10;bQ3cTWtxErxyIySIy5DKRgg1/Mr/AMFKv2Yb/wDZD/bR8bfCAWzJpZ1JtS8OSY+V9Puf3sQH+5uM&#10;Z90r+nLHOc1+ZP8AwcdfsfSfEv4L6T+1V4Q0nzNV8EyfZddMUeWk02U/ePtHJz7BjX1HCWYfUsz9&#10;nJ+7PT59P8vmeZmmH9thrreOp+KI6UUi8cUtfr58kB6cimiWSGZZreRkdGDK68FWByCD2INOoIzQ&#10;B/Qd/wAEWv8AgoTZ/tm/s62/gzxnranx14Jt47PXYZmHmXkAG2K7HchgNrHswPqK+1VdW+6a/ld/&#10;Zc/aa+Kf7Ifxq0j45fCTV2t9S02XFxbMx8m+tiR5ltKP4kYfkcEcgV/R3+xH+2j8Jf22/gpY/F34&#10;Y6kivJGses6O8gNxpl1j54ZB9ejdGGDX5HxNkc8vxDr0l+7lr6Pt/kfWZbjY4inyS+Jfie0UU2Nx&#10;IgcU6vkz1AooooAKKKKACiiigAooooAQsAcUhcDjNEsgjTew6V8u/wDBTn/gpN8Mv2BPhDNqlxeQ&#10;al441a3ePwr4YVwXmk6faJcfchTqWP3jhRyeN8Nh62KrRpUldsmpUjTg5Sdkj5v/AODgT/gozbfB&#10;74ZN+xx8KNd3eKvFlvv8UXFrJzpemH/lmSOks3QDqEVifvLn8TYyQuK3vih8TPG3xm+IOrfFL4ka&#10;7LqWua3evc6jeTNku7HoPRQOAOwFYf0FftOSZVTynBKkt3q33Z8bjsVLFVubp0CiiivYOMDntX2h&#10;/wAEHv2YZv2gP26NJ8YapYGbRfAEB1m8ZkypuB8tup995Lf8Br4tLbRwDX9Bn/BC39jS6/ZW/Y8s&#10;PFfjLSPs3ir4gFdZ1RJFxJbWzL/osB7giMhyOzOe4r5vijMFgMrkk/en7q/X8D0srw7rYpO2i1Pt&#10;S1AwSKmoHtRX42fXBRRRQB/N3/wd8/8AKRXwf/2S21/9Lbqvyjr9XP8Ag75/5SK+D/8Asltr/wCl&#10;t1X5R1oB+/n/AAbd/sf/ALPH7bH/AASD8XfBz9pL4b2XiLR5vipqL263EeJrOX7JagSwSD5onHqp&#10;HvXgn7fP/BpZ+0V8NLy+8e/sH+N7Xx5oW55I/B+uXC2mrW65J2RStiG4wOm4xt9a+yf+DQwZ/wCC&#10;bHiXn/mqeof+k1rX6rc96nm1A/ii+Mn7JH7Un7POsTaD8cf2efGPhW6t2xKmsaBPGo+j7Sjfgxrz&#10;yWOW3fbcwvGx42upU/rX9yWt+HtF8R2xsdf0a0voD1hvLZZV/JgRXB61+xx+yh4kuVvtf/Zq8B3k&#10;65IlufCto7DJ55MdHMB/F1oPg7xf4pvY9L8L+EtU1K5kOI7fT9Plmkf6KikmvsH9jn/ggB/wU2/b&#10;H1G0udI+BNx4G8O3DK0vir4gbrCBYz/EkBBnmOOypjPUjrX9U3hb4MfCfwO4k8F/DHw9pLKcq2m6&#10;PDCR+KIK6ZUcPk4o5gPz1/4Jjf8ABux+yH/wT8vbL4m+Mn/4WR8RLfbJF4i1uyVbawk9bW2JYIQe&#10;jsS3uK/QpUA5xTqKkAx3ooooACobqK5H42/A74SftGfDjUfhD8bPAmneI/Duqx7L7S9TtxJG/owz&#10;yrDqGGCOxrrqKAPwc/4KD/8ABo/4lgv774if8E6fiLbXVu7NL/wr7xddeU6d9ttecqfZZQo6fPX5&#10;P/Hz9gT9tb9l3WJtG+Pv7LnjPw28JbdcXWiyS2zgfxLPEGjZfQhua/tDAxwKr6jpdhq0DWepWMNx&#10;C33obiIOrfUHiq5gP4abi3ubM4u7aSPn/lpGV/nVjTtC13WriOz0bQr28mmYLHFa2ryM5PQAKCT+&#10;Ff2peJP2Sf2X/GMnneK/2dfA+oPu3brvwvauc+vMdanhX9n74HeBhH/whnwc8LaU0YAjbT9Bt4So&#10;AwMFUGKOYD+Tf9kv/git/wAFKP2ydUtYfhd+zHrWl6TcOBJ4m8YRHS7CFc4LFpgHfHpGjMewr9p/&#10;+Can/Br1+zN+ybqlh8Vf2qddtvin40tWWW3snszHothKOcpC+WnIPRpOP9kV+p6JsAUcADAUUOm+&#10;jmA/kU/4LurbW3/BXf45W0KJHHH4ogSONQAqKLC2AAA6ACvkoyx4++K/tc8V/shfsseO/Ed14w8b&#10;/s5+CNX1a/kEl9qWpeGbaaedsAbndkLMcADJPQVnN+wn+xcR8v7KXw7H/cn2f/xujmA8k/4IZEH/&#10;AIJO/BIj/oT4/wD0Y9fWTDcMGs3wl4R8MeBPD1r4S8GeHrLSdLsY/Ls9P062WGGBP7qIoAUewFaV&#10;TuAx4IpUMcsasrDBVu49K/NT/gpv/wAG037KH7beo33xT+B1+nwt8fXRaSa606zD6XqMp7z2wxtJ&#10;PV48HnJBr9LqKLgfyN/td/8ABCn/AIKa/saaldN43/Zz1HxNoULMY/FPgUHU7ORB/EVjHnRfSSNT&#10;9etfKGseGPE3h68l07X/AA5qFhcQttmgvbKSJ4z6EMAQfrX9yMilhjFcr4r+BfwZ8eMzeNfhL4Z1&#10;bzM+Y2o6HBMzZ9SyHNVzAfxG28E9y2y1gkkPpGhY/pXpfwP/AGLP2uP2lNYh0T4D/s2eMvFFxcNi&#10;N9N0KUw9cEtKwEagdyWGK/sL0D9kD9lfwrcfavDX7N/gWwlyD5lr4VtEOR9I67zTND0vRbQWGjaX&#10;a2cC/dhtYFjUfgoAo5gPwF/YA/4NIvjB4wvbH4gf8FBfH9r4W0vcsreB/C94tzqEo67J7kZihHYi&#10;Muf9oGv3G/Zr/Zf+A37JHwws/g9+z18M9O8M6DYr8lrYw4aZscySufmkc92Yk16AOBiilcAAA6Ci&#10;iikAEBhgimuiAfdp1FAH5+/8FOv+DeX9j3/goRdXnxK8NxN8O/iJcKzN4m0G1UwXsnrdW/CyH/aB&#10;Vvc1+Hf7Yv8Awb3/APBTj9j3U7q7uPgbN4+8Nw7mh8UeAGN9GYxn5pLfieE465QjnAZq/rG2j0pr&#10;Lu6VSkB/Dpr/AIK8aeFL6TSvFPg7VtMuoj+9t9Q02WGRPqrqCKzo7e4nYxwW8jsDgqsZJB9K/t68&#10;T/CL4W+NizeM/htoOqlvvNqOjwzE/iymuf0j9kj9l7QLuTUNG/Z28D2s80nmSSweF7VWZv7xIj60&#10;cwH8c3wb/ZG/am/aG1aHQ/gd+zx4x8UXEzbYxo/h+eRCc45k2hFx7sK/Tz9gX/g0u/aN+J93Z+Of&#10;28vGNt8P9C3LI3hHQ7pLzVrheu2WVcw24Pszt6hTX9Cmj6Bonh23Wx0HR7WygHSGzt1iQfgoAq7R&#10;zAeU/skfsX/s3/sQfDG3+Ef7NfwwsfDukxKpuJIU3XF7IB/rJ5j80r+5PHavVVUL0FLRUgFFFFAB&#10;RRRVRAKKKKoAooooAKKKKACiiigAooooAKKKKACiiigAoooqHuAVjeOfAvhn4ieEdV8D+MdLjvtL&#10;1ixltNQtJhlZYXQqyn8D+FbNNkXcp+nSnGTjK66AfzE/8FB/2NPFP7DH7Tmu/BjWFmn0gzNd+FdV&#10;kTAvdOckxn03oPkcf3l9xXiec9K/ot/4K3f8E8NN/bw/Z6mtfDdpDF468Nq934TvGwPOfGXtHPZZ&#10;AMA9mwfWv53PEPh3XvCWvXvhTxRo9xp+p6bdPbahY3cRSW3mQlWRlPQgiv2ThzOI5pg0pP346P8A&#10;z+Z8fmGD+q1tPhexVooor6I88MYGBXrX7GH7anxm/YZ+MVr8WfhHq7eWWWPXNDmkP2XVbbPzRSL6&#10;4+6/VTyO4PktI2AKxr0KWJpOnUV09y6dSVOSlF2aP6gf2M/2z/hB+258GrL4tfCHWFZWCx6tpMzr&#10;9p0y4x80Mqjv6How5FexqR0Ffy7fsXfto/GP9hn4y2fxa+E+qs0e5Y9c0OaQ/ZdVtc/NFIvr/dfq&#10;pwR3B/ot/Y2/bC+EP7aXwbsfjF8JtZSSOaNY9U0ySQG4025x80Eq9iOx6MORX5DxBkFTKa3PDWm9&#10;n28mfW4HHxxUeWXxI9dopqOHXINOr5s9AKKKKACiiigAJx2pGbHFLXhP/BQr9srSf2Ff2ctW+O2o&#10;eD9Q1y4hZbXTNPs4WMbXMgIjadwMRRA/eY/QckVpRo1MRVjTgrtuyJlKMIuT6HP/APBRr/gpB8KP&#10;2AfhNN4g8Tzxap4r1KJk8LeFoZB5t5N2kk/55wqeWY/QZJFfzx/tA/tAfFP9qD4r6p8aPjD4hfUN&#10;a1Wbc7ZPl28f8MMa/wAKKOAP6079oX9of4r/ALUvxV1L4x/GbxLJqWsanMWPJEVtHn5YYlz8iKOA&#10;PxPNcSg96/YMgyGjlNHmlrUe77eSPksfjpYqVlpFDsAdKKKK+kPODJzgignFBz610vwa+D3xB+P/&#10;AMT9H+EPws0OTUNc1y8W3s7dF4XJ5dz/AAoo5J7AVFSpCnBzk7JblRjKUrI+lf8AgjV+wjc/tn/t&#10;SWeq+KtLaTwT4Lmj1LxDI8Z8u5kU5htc9DuYZI/uqfWv6JLazgt4kjgTYqqAqr0Ax0rxP9gT9i3w&#10;L+wz+zlo/wAFvB0a3F9HH9p8R6uVAk1K/YDzZT/sg/Ki/wAKqB1yT7kudvNfi3EGbSzbHOS+COkf&#10;8/mfZYHC/VaCT3e4AEHOaKKK8M7AoopG+7QB/N5/wd8/8pFfB/8A2S21/wDS26r8o81/Uh/wVe/4&#10;N9/An/BVP9oHSfj34q/af17wXcaT4Zi0ZdN0vw9b3aSKk0svmF5HUgnzSMYxxXy+f+DMD4O9P+G/&#10;PGH/AIRNl/8AHau6A9a/4NCz/wAa2PEv/ZU9Q/8ASa1r9Vq+Xv8AglB/wTM8Pf8ABK39nnUf2ffC&#10;3xc1Lxnb6h4mn1ltU1TTIrSRGliij8rZGzAgeXnOc819Q1ABRRRQAUUUUAFFFFABRRRQAUUUUAFF&#10;FFABRRRQAUUUUAFFFFABRRRQAUUUUAFFFFABRRRQAUUUUAFFFFABRRRQAUUUUAFFFFABRRRQAUUU&#10;UAFFFFABRRRVRAKKKKoAooooAKKKKACiiigAooooAKKKKACiiigAoooqJbgFFFFICOeLevDba/Mf&#10;/guH/wAElZvjhYXf7W37N/hxpPGGn2+7xVodpH82swKP9eijrOijkdXX1IFfp5TWiTr5Yruy/MMR&#10;luKVak9V+K7Mxr0KeIpuEz+R2RJoJWhniaORGKvHIpVlYHBBHYg9jSDpkmv2b/4LB/8ABEw/FufU&#10;v2pP2SdAih8TMrXHibwjbqEj1UgZaeAdFnI6rwH69ev406lpmp6Jqdxo2t6fPZ3lnM0V1a3URjkh&#10;kBwVZTyCD2NfsmU5xhc2w6nTevVdUfIYvB1MLUs9u5HRRRmvWOQQrnmvY/2H/wBt34w/sI/Ge1+K&#10;vwu1N5LWRlj8QeH5pD9m1W2zzG47MOquOVPtkHx2mkcetY4jD0cVRdOorp7mlOpOlNSi7NH9RX7H&#10;n7Yvwg/bT+Dln8Xfg7rUc0MmI9U02Vx9o024xloZV7Edj0YcivXFJIya/l9/Ye/bc+L/AOwn8Zrb&#10;4rfC7UGktZWWLxBoM0h+z6ra55jcdAw6q/VT7Eiv6Jv2OP2w/g7+2r8ILH4wfCHxCk0MiiPVNLkc&#10;faNNucfNDMn8J9D0YcivyDP+H62U1ueGtN7Pt5M+swOOjio2ekkeuUU1HVx8pp1fOHoBRRmigArI&#10;8aeB/CvxE8L3/gvxtodvqek6navb6hp95CHiniYYZWB6gitem5JOMU4ylGV0G+jP59/+Ctn/AAST&#10;8VfsP+K7j4r/AAl0661T4X6ldkwzKpkk0KRjxbzHr5eeEkPsDz1+I846Cv6zvGvgrwv8QPCeoeCv&#10;Gnh+11PStUtWt7/T7yESRzxMMMrKeoxX4H/8Fa/+CSPi39h/xTcfFr4Vafdan8L9SuiYZwC8mhyM&#10;eIJu/l9kkPHY89f0/hriSOKisNiX7/R9/wDgnzeZZd7P97TWnVHxHmg5pu7jJNbHgPwD40+KfjGw&#10;+H/w78M3msa1qk6w6fptjCXkmc+gHb1J4A619tKcacXKTskeJGMpSsin4e8P694v1+z8K+F9In1D&#10;UtQuUt7GytYy0k0jHCqoHUk1++H/AARv/wCCVek/sS/D/wD4Wl8VbWG7+JniS1U3rbQyaLbHkWkR&#10;/vHrI/c8Dgc5P/BJL/gjh4W/Y4063+Onxys7bWviZeQf6PGQHttAjYDKRA/em7NJ26Ljkn7+RFHz&#10;ha/LuJuJPrreFwz9xbvv/wAD8z6fLcv9gvaVPi/IbHEYlwDu5zmpKGPFC9M18UewFFFFABRRRQAU&#10;UhYAZqtqmu6LocH2rW9XtbOM/wDLS6uFjX82IoAtUVDY6lp+p2y3mm38NxC33ZYJQ6n8RxU2Qeho&#10;AKKKKACiiigAoozRQAUUUUAFFFGaACikLAHrVa11rR765ls7LVraaaH/AF0MM6s0f+8Acj8aALVF&#10;Y3h/4ieAfFmt6l4a8LeONI1LUdHkWPVrCw1GKaayc9FlRWLRk+jAVs0AFFFFABRRRmgAooJA6mqu&#10;q65ouhQi41vV7WzjbpJdXCxqfxYigC1RUNlqVhqduLzTb6G4hb7ssEgdT+IqVWyN26gBaKKKACii&#10;jNABRRRQAUUZ7UUAFFFFABRRRQAUU2aWOFDLNKEVRlmboB61j+EfiL4A+IGmzaz4E8b6RrVnbXDw&#10;XF1pOpRXEcUqfeRmjYhWHcHkUAbVFVLfXdEvLKTUrPWbWW3hz51xHcKyJgZOWBwMDnmqfg7x94I+&#10;Imj/APCQ/D/xjpWuaf5zxfbtI1CO5h8xThk3xkjcDwRnIoA16KB0ooAKKKKACiiiqiAUUUVQBRRR&#10;QAUUUUAFFFFABRRRQAUUUUAFFFFABRRRUS3AKKKKQBRRRQAyZfMXYDj3r4l/4KX/APBGb4NftuW9&#10;x8SPA8lv4T+JEcH7vWreD/R9Tx0S6Rep7CQfMO+RxX27j2prRRucstdWDxmIwNZVaMrNGdSlTrQc&#10;Jq6P5Y/2nf2TPj5+x74+f4d/HjwHc6TdFm+w3u0ta3yA/fhlHyuPbqO4FebqfWv6svjf8Avg3+0Z&#10;8P7r4Z/G34eab4j0a6HzWepW4fy27PG33o3HZlII9a/Kf9s7/g248RaRJeeNP2LfGovrcZkXwj4h&#10;m2yoP7sNx0b2D4PvX6RlPGGFxEVDF+5Lv0f+R87isnqU/epar8T8pyQOtGa6n4yfAr4zfs9eK5PB&#10;fxu+GuseGNSjYhbfVrNo1lA/ijc/LIvupIrlVPFfZU6lOtHmg015HjyjKMrNAMkYNeyfsPftu/F/&#10;9hL4z2/xV+F98ZLWYrD4g0GaQ/Z9Uts8o47OOqv1U+2RXjgI6A0danEYejiqLpVVdPdDp1J0pKUX&#10;Zo/qH/Y6/bH+Df7anwcs/i98HNbWaOTEeq6XIwFxplzjLQzL2I6g9GHIr1xTlQcdq/mC/YV/bh+L&#10;P7B3xrt/ip8OL6SaxmKw+I9BklIg1S1zyjDoHHVX6g+xNf0T/sj/ALXPwh/bP+D+n/GT4M+IlurG&#10;4Aj1CxkIW4064A+e3mT+Fh+TDBGRX4/xBkNbKa3NDWm9n28mfW4HHRxULPSS3PV/wopu8EfKadXz&#10;p6AUUUUAIfvdPxrI8b+B/DHxG8M3/gvxrolrqelanatbahp97CJIp4mGGVlPByPyrYpAM/eFOMpR&#10;ldBufh/+1V/wb0/HnTf2oofDX7MFtbXXw/8AEE7zW+qahdgDQFBBaGbPzOBn5CoJYDBxjNfo7/wT&#10;t/4JZ/AL9gXwp9q8N2EeueNb6ALrHjDUIQZ29YoBz5EX+yvLdWJ4x9QG2iPRevWnqiryor2cZn+Z&#10;Y7DRoVJe6t7dfU5KOBw9Go5xWr/ASJNg206jHtRXinWFFFFABRRRQAUUUjZ28UAfJn/BYz/gpv4a&#10;/wCCXv7Jk/xaXTodU8X69ef2T4F0OZvlur5kLGRx18qJRubHX5V/ir80fgp/wQT/AOCgn/BVTQYf&#10;2sf+Clv7aHiLQbrxREt7pHhdI2uJLOB/mi/cF1gtl2niNV3AEZOa9G/4OP7Ww8Tf8FLf2MfAvxIu&#10;Cvgy78SO1+sy/uGlOoWituzxkrsXHoxr9l4IIYIVgijVI0XbGirgKB0AHpVbID8E/ix/wTX/AOCr&#10;H/BB3xBpn7Sf7CP7QHiD4p+BY9Sht/EHgkQzSeZE7hQstjudHVicebEA6Eg9Mmv258C/Fzd8BtL+&#10;Mvxp0mPwM0nh+HUfENlrl5HGujsYw8kcshO0bDkE57V2zKu3Ar8gf+Djvx98VP2lv2ovgH/wSH+G&#10;fieXR9O+J2oLqnjC4hYg3EAn8qGJgPvIvlzyFTwWVM9KPi0A+utN/wCC+/8AwSU1b4hf8K3tP2xv&#10;D/2xrjyEvJIZ0smkzjH2hkEeM/xZ2+9fS3xO+PPwm+Dnwe1L9oD4ieN7Ox8G6TpY1G+19WM0CWpx&#10;iYGMMWU7lwVByDXxH4r/AODZv/gldrn7Ob/BbQPgl/ZfiBNNMdr8QI9SnbUxd7eLiQl9jgtyY9u3&#10;HAA61+fP7HXx3+L2i/8ABID9tv8A4JzfF/xJNrDfA6xu7Lw9eTTF/s9r9tMEtspPPlLNEXRc/KJC&#10;BwBRa4H6wePf+C4v/BLX4dfD/wAP/ErxD+114fOneKLZrnRI7OOaa5nhWRozIYFTzI13KwBdVzjj&#10;Ir2v9mn9rT9nj9sP4cR/Fb9mv4q6V4s0NpfKkutNm+aCUDJjljYB43/2WANfjz/wbpf8EQf2N/2i&#10;f2Mrf9sT9rb4Xw+ONQ8YajfW2g6Rqk0qWun2dtO9tv2oy75HeNyGJIChcetdL/wTC+Eei/8ABOv/&#10;AIOIvi1+w58Er68i+HfiDwWurWejT3TyLafu4Zo0yx+YxmSRAxy20qCTzRZAff8Aef8ABbD/AIJf&#10;WPgrXvH95+154bj0/wAN6sdL1QSLOkwvBnMKQtGJJSNpyUUgY5Ndr+yF/wAFJ/2K/wBu77db/su/&#10;HjSfEl7pib9Q0tN8N3DGTgOYZArFM8bgCM96/Dz/AIINf8EnPgH/AMFA/wBqv4yfFz9p7Qn17wr4&#10;F8X3Vta+GTM8cF9eTXMzZmaMhiiqv3QRknnjivYf25f2UPg9/wAEkP8Agtf+y38W/wBjDw23g3Rf&#10;iB4ih0rxB4d0+5ka2khluEtrhFV2J2vFMCVzgMqsACBRZAfsz+0L+0/8A/2UPh7N8VP2jPiro/hD&#10;QYZPL/tDWLoRiWQjIjjX70jnHCqCT6V4v+zl/wAFov8Agmj+1V4+h+Fvwa/am0K78Q3knl6fpeoL&#10;JZyXj9lh89VEjHsoO4+lfi5/wWK/bH+Av7Qn/BaK+8Bft4634rm+CnwlkOn2vhjwrgy3t0I1aQcs&#10;oTzHbDyD5gibRjOR57+3x+0R/wAEAPjB8E5X/Yo+AHjj4WfErRFin8Laxpluy21xNGwIS5DXDdcZ&#10;Eq4dWAOTT5QP6hZZ44I2nnkVFVSWZmwAB1JPoK+Rvin/AMF4P+CUnwd8dXHw58X/ALXmgvqdpP5N&#10;5/ZcM15DbyA4KtLCjJkEYOCcV+bH7Zf/AAVW/aP+MP8AwQt+APgzw14luLTxx8dNefwd4i8RRTFJ&#10;XtrRhFMd45DTlolZgc7S/rX2r+y3/wAG2H/BMT4VfAbTfAvxf+ANn468TXGmp/b3ijWL64E73DKC&#10;/k+XIqwqG+7tGcDkmlYD64tv24P2T9V/ZyvP2t9E+Oehaj8OdNtWuL/xTplwbi3t0UjcHEYLKwyM&#10;qRuGelfi7/wRu/4KG/sh/DL/AIK+ftN/Ez4h/HO10/w98U9Ujtfh/qMkNwy6pLLqLsgjCoShKup+&#10;YL1r7g/YY/4N+/hz+xx8Xvi9p03xXvPEvwT+Jemx2X/Cp9VjaSCRQd++5k3As8ZLIjJhijEMTXxT&#10;/wAEXP2Cv2Qfid/wWJ/ai+F/j74DaLqegfDPVI7jwHplx5nl6LLHqUio8OHByAigZJ6U1YD3L/gl&#10;H+zh+x9+xR+3R+0t+07p/wDwUIg8ZL4YtdQk8baEuk3cUmhQSXjSySXrupE7oyMoMYPc96+zvFf/&#10;AAXB/wCCW3g34W6N8YtX/a58PnRfETTDRfs8cz3N0IpDG7C3CeYqhwRuZQCehNfk9+y0gT4n/wDB&#10;U8L/AA+G9VH/AJNXdb3/AAbWf8EXv2Rv2tP2aNQ/bI/ax8Aw+Nft3iC70bw34e1C4kW0tY7YhJZn&#10;VGXe7SFguThQucZOaLAftD+y1+2d+zN+2r4Ff4j/ALMXxf0rxZpcMwhvG0+YiW0kxnZNEwDxsRyN&#10;wGR0zVf9qn9uf9lD9ifwvb+Lv2n/AI2aL4StrxyljDfTFri7YdRFCgMj47kDA7kV+Uf7JnwS8If8&#10;Eyf+DlfU/wBl79nF7jTPh147+H7ajN4da6kkjsx5PnbAWJLBJI3KliSFfGTXJf8ABPL9lDwt/wAF&#10;8/8AgoN8aP22f23/ALbr3gbwX4nk0Pwf4LN9JFbrCkjiGBvLKsI1jQMwUgu7ksaVgP0v8E/8Fyf+&#10;CWXj74da58UNE/a68PrpfhuNJNZS6jmiuYI2cIriAp5ki7mAyitjvivo74PfGD4efHz4aaH8Y/hL&#10;4ki1jw34j09L3RdUhjZUuYG+64DgMAfcA1+Kf/BxV/wQ6/ZF/Z5/ZLm/bH/ZG+GkPgm88L6jaweI&#10;9D0y4kazvLSeQReaEkZvLdHZSdpAK5yM1+l3/BE0D/h098BSP+id2X/s1GgGb/wWS/4Ka+Hf+CXv&#10;7J1x8WoNNh1Xxlr1ydK8C6JNnZcXxQsZZAOfKiX52xyflUY3Zr80/gl/wQX/AOCgf/BVjQYf2sP+&#10;Cl/7ZniPw/deKIftuj+F1haeSyhf5o/9HZ1htU2niNV3AEZPWvSP+DkS00vxP/wUp/Yx8DfEK4P/&#10;AAiV54qU6lDM+23ZjqNqrbs8ZK7VPs2O9fstFDDHGsMUKqqrhVVcBQOwH0o2QH4J/FX/AIJsf8FX&#10;v+CDevab+0n+wf8AtA6/8UvAiahDbeIfBPkTSeZHJIFVZbDc6MrE482La6FgemTX7b+BPi68vwI0&#10;v4yfGrRV8CtJ4fh1HxFY65dRxro7GMPKkshO0bDkE57V2+yMdhX4/wD/AAce/EP4rftK/tV/AL/g&#10;kL8OPFU2h6P8UNRTUfF13DIV+1R+f5UMLY+9GoSaQqeGYR5HAo+ID690v/gvr/wSV1n4hr8NbP8A&#10;bG8Pi8a6+zx3k0M8dm0mcY+0Mgjxn+Inb719LfEr46/Cn4R/B/Uvj54/8a2dl4P0nSf7SvtejYzQ&#10;Ja4B84GMMWUggjaDkGviHxX/AMGzf/BLLWP2cZPgr4f+Cn9na8mnGO18frqU7amLvbxO7F9jgt1j&#10;27ccADrXwJ+xT8fvi/pH/BJH9tr/AIJwfGXX5NWk+B2kXlr4dvJpi7QWhuXhltQT/wAs0mi3IP4R&#10;KVHAFGgH6meNv+C7n/BKbwB4V0Hxjrn7X2gSWniS1NzpUdjDPNO0Idk8ySJU3xDcjY3hScZAIr0r&#10;W/8AgpT+wt4e/Zvtf2t9T/ab8Kr8Pb5jHZ+IF1AMk8w6wIg+czA9Y9u4dwK/K/8A4N7f+CGn7Fv7&#10;Q37B1r+1T+1v8J08Y6x49ur6PRrXULiWKLS7GGZ7dXjEbLmV2jd/MOcKVAxzXzp/wSt/4JN/Cj9o&#10;/wD4Kv8Axi/ZE+Md5q2tfCn4H+LtYkj8NS6hKtvezpeG0h8zYwwxRF3suGcIATiiyA/dP9kL/gpp&#10;+xF+3beahpX7L/x60vxFqOlx+ZfaSFeC6jjzjzPKlVWZM/xAEDviqXxJ/wCCrf8AwT5+D3xP8WfB&#10;r4o/tO+H9A8SeCbFbvxNpmqebE1rGyqy4YptkZg64RCzHPAr8v8A9sH9kf4Hf8Evf+C6/wCyr4r/&#10;AGN/CK+C9L+IWoHT9c0HS7iQ2zq0q28mFdmIV1lUlc4ygIANcD8Sf+Cfvw9/4KLf8HPfxP8AhF8Y&#10;kuJvCGi21vrXiCzt7gxSXkcdjbKkG8fMqs7jcVwdoIBGc0coH69fso/8FX/2Av22fFN54H/Zx/aK&#10;0fW9bsbd7iTSZlktbh4U+9KiTKpdQOSVzgcnFctf/wDBcv8A4JWab8Yv+FHXf7YXhoa19u+xtMrS&#10;NZJcZ27DdBfJHzcZ3bQe9fkr/wAHGf8AwTS+A37DHxF+Dvjz9hTwdJ8O77xxeXPh66tdB1SeONpn&#10;CRK6sXLIXSZkfBwyk575+ov23v8Ag3m/4J//AAB/4JIeNb7wb8L9vxE8D+BZNbXx819L9sub22i8&#10;2UOC3l+S4V18vbgAjHIzRYD9IP2nP25f2V/2NtC8O+J/2kPi7Y+GdP8AFmpjT/Dt1NDLMl9cFN4R&#10;TEj9V5BOAR3r1MatYvpS61HPm2aATLLg8xld2fyr+bj9uL4seJfi/wD8EOf2HvEnjHVJby8sfilN&#10;prXNwxZmit4ZY0BJPOECj8K/os0wq3wkt8EY/wCEdXGP+vehoDyvwJ/wUx/Yj+Jnwp8dfG/wN8ed&#10;P1Dwt8NLx7Xxxq0dncKmlyqMsrhowzYH90EVwPj3/gud/wAEr/hx4M0Hx14i/a78PvZ+JrMXejw2&#10;cc01xLBuK+a0KpviUlWxvC5xxmvyf/4J7/8AKHb/AIKED/qcrz/0Sa9b/wCDfL/ghT+xd8cP2I9L&#10;/ay/a6+F8PjrWPHTXB0fTdSupVtdMsY5DEhVY2XMrFSxYk7QQBjk0WA/U/QPj1+zd+3z+yr4k8R/&#10;AP47WOr+F9a0K9sLrxFoF1mXTi0LByy8PFIqndtYA49jX5f/APBLy2/YD/4Jg/sG/Hz4kD/gohpv&#10;jvRfGWtS+GhqFrot7bWllqiafM0Nt5boWNxIs4LSAbcBBniub/4Ju/DTTv8Agn1/wXB/aZ/YM+Ee&#10;oXlv4B1L4d3l/Z6PcXDSLGVs4ru3JJPLRx3EkYY8lTgms/8A4IHfsyfAX9qL/gln+0t4X+P/AMM9&#10;P8UafovxW1bVdLtdR37be9i0SAxzrtYfMp6Z4pgVf+Dfn9ov9lTxZ/wTW+LX/BPr4oftGf8ACKeN&#10;viBr3iK5sIIYbhrmHT20u3DXasqldqiKUldwJCkdxX2d/wAG2/7MfwR/Z0/ZN8WXXwG/a3tfi9pP&#10;iDxo7z6tpmmT2dnZzQwohhSOcBt+GVmbGCSMdK+P/wDg3b/ZF/Zt8Yf8Ez/i/wDtWeJfhFpd58RP&#10;DeteJ9N0PxXLv+1WdoNHgPlLhtu3MsnUH7xrxT9lX9sPx/8Ashf8Gz/jG8+FmtzaXr/jT4wX3h61&#10;1S1mMc1rDNBCZ3jYcq5jBUEcjdkUAfsj8Y/+C53/AASz+A3xGuvhV8Q/2ttBXWLC4MGoQ6bFNeR2&#10;sgOCjyQIyBgeCASQetfRXwd+N3wl/aC8AWPxS+CXxE0nxR4f1Bd1nq2jXizQyeq5U8MO6nBHcCv5&#10;q/2If2hP+Ddb4M/s3WHg79qn9mTxp8QvH2o6ereKNeu7ZlS3uGGWjs9lwnloh4D43NjJPOK9h/4I&#10;I/tW/D7wX/wU28efslfsReLfEw+EPxQ8M6hd+FtL8VMFutJ1KG2MiOdrEZX5k3jllCk8ilYD9e/H&#10;H/BaH/gmb8OPjzJ+zb40/ax8OWPiqG/FjdQSNIbe2uSceTLcBfKRgeDlsA8Eivp6zvIL6CO7tZkk&#10;ikjDxSxsGV1IyCCOoI71/L/+wV8C/wDgm3e3HxI/4J8f8FafDWrfDn413/ip49G+KmqTSxm0nJwF&#10;ZmPlqsj5fdICkglHzDg1/Sh+zr8HPBv7PnwQ8K/BP4eaheXeh+GdDt7DS7q/vmuZpoUQBXaRiSxP&#10;XrjnA4xQ0B21FFFEQCiiiqAKKKKACiiigAooooAKKKKACiiigAooooAKKKKiW4BRRRSAKKKKACgj&#10;NFFACDdihs9qWigDmPiZ8Ifht8ZvDU3g74reAtH8RaXPxJY6xYJcR/UBwdp9xgiviL4/f8G6f7FP&#10;xRluNW+FtzrXgK9lyyx6Zc/aLRT7RS5Kj2DCv0EpNvvXbhcxx2ClejUa+en3GNTD0a3xxTPw4+MX&#10;/BtN+1j4Tea5+D/xT8L+KLdeYYL1nsZ29uQy/qK+d/Hv/BHn/gpR8PHkGp/sq65qMced1xoE0N6p&#10;+gjcsf8Avmv6TXhVzkmgwIehIr6HD8Z5tR0naXqv8jgqZPhZfDdH8sXiD9j79rXwllfE/wCy58Q7&#10;Dr8114NvVU464Jjwfwr1D9g34+/tm/sGfGGH4ifDX4SeMLrTbxki8ReHZNBuxBqcGehGziQfwv1B&#10;9q/pM8hfU04wRldu2uivxnPFUXSrUE099X/kZ08njSqKcJtM4X9nL43+Hf2iPhRpnxW8O6BrGkx6&#10;hD/pGk+INLks7yymHDwyRyKDlT3HBHIODXeU1IVjOQadXxcnFybirI9n1CiiipAKKKKACiiigAoo&#10;ooAKKKKACiiigAoIyMUUUAfBf/Bf7/gmj4y/4KC/smWOufBJWHxO+GeqHXfBccTbWvflxNaK3Z3C&#10;qyHs8ajvmvln9iX/AIOm/hV8O/AsHwP/AOClnw18XeFfiF4Vh+waxqVjobTC7kiwmZYMiSGXj5uC&#10;pPIPNfsyyhxg15N8c/2EP2NP2mdTXW/j9+zJ4L8WXy4/07WtAhlnOOmZNu449yaq/cD8of2vv+Dj&#10;T4yftueL9G/ZI/4IvfDTxNdeKta1KEzeLdQ0oCaOFWBYJAdwij/56SykALnA5zXYf8F1f2af2yPh&#10;4n7P/wDwVe8HaJbeI/iB8E7GCH4mWOhWzeVJGGWZriNRlvKWQzI2M7VlDdAa/Ub4F/sofs0/sx6X&#10;Jo37PfwL8L+DrebiYeH9Git2lGc4Z1Xcwz2JIFd7NZ211A9tdQrLHIpSSORQyupGCCD1BFFwPyW8&#10;U/8AB3V+wfB8AG8V+DfAvi+6+IU2n4t/CVzpYW3ivCMANdBtrRhuflBYjtmvn39mf9jf45fDD/gi&#10;f+1/+3P+05olxpHir46aLPq1rpV9EYp4rE3PnefKjAGMzSysyqedgU/xV+x1h/wT4/YZ0vx0vxN0&#10;/wDZI+HsOvLN5q6nH4TtRIsmchh8mAcnOQM5r03xb4I8IePfC954J8beG7HVtH1GDyb7S9Rtlmgu&#10;I8j5HRgVYcDgii4Hxt/wbmsH/wCCNvwYZHyP7Lv/AJh0/wCQjc18w+BZYj/wdyeMIhMu7/hUsPy7&#10;uf8Aj0gr9Y/AXw88C/Czwna+BPht4R0/QdFsVYWelaTaJBbwBmLEKiAKoLEngdTVaL4Q/CuDx9J8&#10;VofhzoaeKJrfyJvEa6VEL548AbDPt3lcADGcYFF9QPye/wCDT+WF1/adMcqt/wAXY52sD3nqD/g4&#10;wliT/gpR+xHulVSfiFCBubr/AMTG0r9X/hr8C/g18GV1BPhJ8L9C8Nf2tc/aNU/sTTI7b7XNz+8k&#10;2Ab25PJyean8YfB/4U/ELWNN8RePfhtoWtahoswl0e+1XSYbiaxkBDbondSYzkA5Ug5Ao5tQPxO/&#10;4KHafH/wR8/4LL6h+3n8Yf2drX4gfBH4yWP2fXPteiw3i6febU37DMpRJlaMOoJXejuAaq/tyf8A&#10;BdH9h34v/Dy1+An/AASn/Y60rWvip4zuYbHSNUvfhZYxHTndxnyoGiYzzH7o42LksTxX7k+NvAXg&#10;n4k+Grrwb8Q/COm65pN4u270zVrFLiCYejI4Kn8uK4f4QfsVfsj/AAA11vFHwT/Zu8F+F9TfcDqO&#10;i+H4IZwCMECRV3AEdQCM0cwH5v8A/BWj/gmv+1V8dv8AglN8J/G2geEdGX41fBm5i8Taj4d8FaPF&#10;aW91I8YN3HBBEAplQqkmFHzmNgOoFQ/s0f8AB2X+xOPghY2n7Vfhjxh4c+IGk2S22taXYaG1xFdX&#10;Ea4Z0fcPL3MOVcAqetfrl5SZzivJPiB+wN+xR8U/F7eP/iL+yp4C1rWnk8yXU9Q8M20k0j/3mbZ8&#10;x9zk0X7gfJH/AAR0/wCCqf7XP/BTz46/Ebx3efs6w+HfgNYhI/BviK9DpdtdLgG3DfcuSVzI7J8s&#10;eVXJJr59/wCCD00Tf8Fxf23AsisReY+Ujj/iaS1+w/hzwv4b8HaHbeGfCWg2el6bZxiOz0/T7VIY&#10;YEHRURAFUewFZPhX4N/CXwN4n1Pxt4L+Geg6TrOtc6xq2m6TDBc33zbv3siKGk+Y5+YnmjmA/BP9&#10;luSL/haX/BVACRT/AMU3quRu6f6Vd1+gf/Bretuv/BHTwLJbRxr5mva0zMmPmb7dJknHU19qaZ+z&#10;F+zto1z4jvNJ+CPhe2l8YRtH4rkh0WFW1dWJLC5IX98CSSd2c5Nbnw4+F3w5+D3hWHwN8KvA+l+H&#10;dGt5He30vRrFLe3jZ23MVRAFBJJJ45NDYH5O/FdreT/g7d8G2zvGd3wmw0ZYcj7NN29K8W+Hvx5+&#10;JP8AwbRft5/E7wL8bfhFr2vfAP4peIZdY8L+JNJhDGEtIzqFZsIZY1cxvGWU4VWHBr9xbv4PfCm+&#10;8dr8U734baHL4mjtjbx+In0qI3yQ4x5Yn2+YFwSMA45r8Yf2h/ht/wAFLv8AgkB+014917wP+zvr&#10;H7TH7OfxB1R9QtfDevi41z+xWZiwgZJPNeAxliqvtKOoXowoA8Z/4LZ/8F9fCv8AwUi/Zivv2dP2&#10;Q/hN4pj8Gw3lpqPjzxVrFjsWOOOVTBBiMsI1abZkuQWICgHNfsN/wRVhmtv+CUfwFt7iF45F+Hdl&#10;uR1wRwa/JX4i6j/wUi/4LZaZpv7FXwN/4JwWv7PPwqvNbt77x1rTeGX0+2fym3B5JHii80p95YkU&#10;szBckAZH7wfAz4S+HfgP8HfC/wAFvB+7+zPCug2ul2bOPmaOGJUDH3OMn3ND2A+N/wDg4C/4JoeM&#10;v+ChX7KVjrXwPyvxM+GupHW/B8SyCNr7gebah/4XYKrRnoHRRxnI+Wf2If8Ag6a+Ffw+8AQ/BH/g&#10;ph8OvF/hX4heFYBYapqFnoLzfbJI/kzNbkrJBLx82QVJ5B5r9mDGCdxNeUfHb9hD9jP9pzVI9c/a&#10;B/Zk8F+Lb6E5S+1rQYZZumMGTbuIx6k0XA/J79r7/g42+M/7bnjDRf2Rv+CL/wAMfE9x4q1vVIfO&#10;8XX+kgTRxI4ZgkB3CKIgfvJZSAF3YHOa67/guv8AszftlfDhv2ff+CsPhHR7fxJ8QPgpZ28XxMsd&#10;AtX8t1DrKbmNBlvKWQzI+PurIG6A4/Uz4E/sp/s2fsw6VLon7PPwN8L+Dba44uF8P6PFbNMM5Adl&#10;G5gD0BJAruriytruFra5iWSORSkkcihldT1BB6ii4H5L+JP+Duj9hOP9n5/FnhHwP4un+IUun4t/&#10;CNxpYW3jvCuAGug2xkDc8fMR2zXhH7Kv7GXxw+Fn/BF/9r/9un9p7RJtJ8W/HXw7capa6TeR+XNB&#10;p/mmYTSKeUM0kzMFPIRUJ61+wum/8E+v2G9H8cf8LJ0v9kn4ewa6JvNXUo/CtqJFkznePkwGyc5A&#10;zXpnirwV4T8deGLzwV418OWWq6PqEBgvtL1C3WWCeI/wOjAqy+xGKLoD40/4NzZkb/gjZ8FyrZH9&#10;l3/zL/2EbmvlT/ghlcQn/guF+3UiSKWHjvVNyhhkf8Tiav1w8B/DrwJ8LvClr4E+G/hDTtB0WxVl&#10;stK0m0SC3gDMWIREAVcsSeB1NVfDHwe+FPgnxNqfjXwd8NtC0nWNalaTWdW03SYYbi/ctuLTSIoa&#10;QliSSxPJzSuB+U//AAXYnhT/AILMfsLq8ignxdwpbk/6fbUfsZSxD/g6n/aJTzF3f8IJb/Lu5/1F&#10;lX6teKvhF8K/HPiLTPF/jT4b6Hq2raLJv0bU9S0qGa4sGyDuhkdS0ZyAcqRyKr6T8Dfg5oXxIvvj&#10;Ho3ww0K18WanD5Oo+JLfS4kvbmPAG15gN7DCrwT2FO4H5Rf8HXE0Eeu/ssmWRV/4uymNzAZ/e21f&#10;f/8AwVWkUf8ABMb47Mxx/wAWl1r73b/QpK9l8efB/wCFPxTaxf4mfDbQvEDaZcefpra1pMN19ll4&#10;+ePzFOxuByMHitXXfDWgeJ9EuvDPiXRrXUNOvrdoLywvoFlhniYYZHRgQykcEEYNFwP58dX/AGTf&#10;iV+0/wD8GtPw18W/B3w/NrWrfDTxnc+JLjTLKMyTTWKSzxXDRqoJZkVxIVHJVG9MV9IeDf8Ag7B/&#10;Yi0v9ja1tdc8IeKl+Jlj4VWwPhePS82sl4kIiB+07tojLDdyNwHGM1+ungz4e+Bfhz4cj8H/AA/8&#10;H6Xoekw7vJ0vSbGO3t03HnEaAKM9+Oa83u/+Cff7Dl940b4iXn7JXw9k1xrr7Q2pP4TtTIZc53n5&#10;Mbs85x1ouB+RP7GX7NnxT+Df/Bur+038bfjJ4buNF1L4vHUPElpp15GY2Sy8tEik2nlQ53sM87St&#10;ff8A/wAG78qH/gjr8FXDZU6DPyP+vqavsHxV4E8G+OPCt14F8Y+GLHVNFvLfyLvSr61WS3mi/uNG&#10;w2lfbGKZ4F+Hvgf4Y+FbTwN8OvCen6Ho1ghSy0vSrVILeBSScIiAKoySeBRzAfjboc8P/EVH8eY/&#10;NXd/wp2b5dwz/wAi/Z0//g2PniP/AATR/arKSKw/4T7XMlT0/wCJHBX7AH4KfB8+OLv4m/8ACrvD&#10;/wDwkmoWxt77xANIh+23EJQIY3m272XYAuCcYAFQ/Dn4CfBT4Q6DqPhX4W/Cnw/4f03V52m1TT9H&#10;0mK3hu5GQIzyIigOSgCknOQMUXA/Jb/g20nhf/giX8emjdWH/CXeKOVOf+YNa184fsF/sN+Nf2+f&#10;+DbLxx8PvhJp7ah4s8P/ABav9c8P6fCRvvZIIYPMt0/23QsFHdgB3r+gDwl8GPhH4A8K3ngbwH8M&#10;tB0XRdQaRr7SdJ0mG3t7hnUI5eONQrFlAUkjJAANHww+DXwo+Cnh5vCXwg+HWjeGdLe4a4fT9D0+&#10;O1haVgAXKRgDcQBk9eKOYD8VP2M/+C+n/BLHwR+zNpXgP9tn9j3T9J+KHhDSk0vWbOz+FtnN/alx&#10;bp5fmEtGpgkfb86yAbXJ5xXqH/BIP9q39oX9pz4rfGb/AIKBWn7H+gaH8D/D+i3Uvw58O+H/AAJZ&#10;prV3cwxEmCxnijRpXdFIfBKl3Cjoa/Sn4lfsK/sZ/GLxgfH/AMUv2XPAuva40m+TVtU8M28s8jf3&#10;ncrlz7tmvSvD3hjw54S0S18NeFdCs9M02yjEdnp+n2qQwQIOioiAKo9gMUcwH85v/BUf/gsF/wAE&#10;6v8Agpv+w1NB4/8A2Y9Q0X9pS1vIrTRJLfTcNY4uQHVrrhpYzFuXyGBYOeAMZr9uv+CUPhP4ueB/&#10;+Cc/wd8KfHRLqPxRY+B7RNShvifOiGCY0kzzuWIopB5GMdq7af8AYo/ZCuPiWvxmm/Zm8Dv4rW5+&#10;0rr7eGbb7V53/PXfszvzzu655zmvT1XbQ2AtFFFEQCiiiqAKKKKACiiigAooooAKKKKACiiigAoo&#10;ooAKKKKl7gFFFFLlYBRRRRZgFFFFHKwCiiiizAKKKKOVgFFFFFmAUUUUcrAKKKKLMAooooswCiii&#10;izAKKKKLMAoooo5WAUUUUWYBRRRRysAooooswCiiijlYBRRRRZgFFFFHKwCiiiizAKKKKLMAoooo&#10;swCiiiizAKKKKOVgFFFFFmAEZ70Y9KKKOVgFFFFFmAUUUUcrAKKKKLMAoooo5WAUUUUWYBRRRRZg&#10;FFFFFmAUUUUWYBRRRRZgFFFFFmAUUUUcrAKKKKLMAoooo5WAUUUU4gFFFFU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/9lQSwME&#10;FAAGAAgAAAAhAHBsC4jhAAAADAEAAA8AAABkcnMvZG93bnJldi54bWxMj0FrwkAQhe+F/odlCr3p&#10;JqmKptmISNuTFKqF4m3NjkkwOxuyaxL/fcdTe3uP+XjzXrYebSN67HztSEE8jUAgFc7UVCr4PrxP&#10;liB80GR04wgV3NDDOn98yHRq3EBf2O9DKTiEfKoVVCG0qZS+qNBqP3UtEt/OrrM6sO1KaTo9cLht&#10;ZBJFC2l1Tfyh0i1uKywu+6tV8DHoYfMSv/W7y3l7Ox7mnz+7GJV6fho3ryACjuEPhnt9rg45dzq5&#10;KxkvGgWTVTxnlMUy5lF3IkqSBYgTq1kyA5ln8v+I/Bc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3BWxhV4DAADGBwAADgAAAAAAAAAAAAAAAAA8AgAAZHJzL2Uyb0Rv&#10;Yy54bWxQSwECLQAKAAAAAAAAACEAUwmoohCGAAAQhgAAFQAAAAAAAAAAAAAAAADGBQAAZHJzL21l&#10;ZGlhL2ltYWdlMS5qcGVnUEsBAi0AFAAGAAgAAAAhAHBsC4jhAAAADAEAAA8AAAAAAAAAAAAAAAAA&#10;CYwAAGRycy9kb3ducmV2LnhtbFBLAQItABQABgAIAAAAIQBYYLMbugAAACIBAAAZAAAAAAAAAAAA&#10;AAAAABeNAABkcnMvX3JlbHMvZTJvRG9jLnhtbC5yZWxzUEsFBgAAAAAGAAYAfQEAAAiO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29797;top:6211;width:40949;height:7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<v:textbox>
                  <w:txbxContent>
                    <w:p w14:paraId="5FAE72F2" w14:textId="77777777" w:rsidR="00ED3AAE" w:rsidRPr="00E33D37" w:rsidRDefault="00ED3AAE" w:rsidP="00ED3AAE">
                      <w:pPr>
                        <w:spacing w:after="0" w:line="240" w:lineRule="auto"/>
                        <w:ind w:left="-188" w:right="-187" w:hanging="86"/>
                        <w:jc w:val="right"/>
                        <w:rPr>
                          <w:rFonts w:ascii="Century Gothic" w:hAnsi="Century Gothic" w:cs="Times New Roman"/>
                          <w:spacing w:val="-6"/>
                          <w:sz w:val="20"/>
                          <w:szCs w:val="24"/>
                        </w:rPr>
                      </w:pPr>
                      <w:r w:rsidRPr="00D24B7B">
                        <w:rPr>
                          <w:rFonts w:ascii="Century Gothic" w:hAnsi="Century Gothic" w:cs="Times New Roman"/>
                          <w:spacing w:val="-6"/>
                          <w:sz w:val="20"/>
                          <w:szCs w:val="24"/>
                        </w:rPr>
                        <w:t xml:space="preserve">550 W. Algonquin Road </w:t>
                      </w:r>
                      <w:r w:rsidRPr="00D24B7B">
                        <w:rPr>
                          <w:rFonts w:ascii="Century Gothic" w:hAnsi="Century Gothic" w:cs="Times New Roman"/>
                          <w:color w:val="FFFFFF" w:themeColor="background1"/>
                          <w:spacing w:val="-6"/>
                          <w:sz w:val="20"/>
                          <w:szCs w:val="24"/>
                        </w:rPr>
                        <w:t xml:space="preserve">  _</w:t>
                      </w:r>
                    </w:p>
                    <w:p w14:paraId="427C9D55" w14:textId="77777777" w:rsidR="00ED3AAE" w:rsidRPr="00D24B7B" w:rsidRDefault="00ED3AAE" w:rsidP="00ED3AAE">
                      <w:pPr>
                        <w:spacing w:after="0" w:line="240" w:lineRule="auto"/>
                        <w:ind w:left="-188" w:right="-187" w:hanging="86"/>
                        <w:jc w:val="right"/>
                        <w:rPr>
                          <w:rFonts w:ascii="Century Gothic" w:hAnsi="Century Gothic" w:cs="Times New Roman"/>
                          <w:spacing w:val="-6"/>
                          <w:sz w:val="20"/>
                          <w:szCs w:val="24"/>
                        </w:rPr>
                      </w:pPr>
                      <w:r w:rsidRPr="00D24B7B">
                        <w:rPr>
                          <w:rFonts w:ascii="Century Gothic" w:hAnsi="Century Gothic" w:cs="Times New Roman"/>
                          <w:spacing w:val="-6"/>
                          <w:sz w:val="20"/>
                          <w:szCs w:val="24"/>
                        </w:rPr>
                        <w:t xml:space="preserve">       Arlington Heights, Illinois 60005   </w:t>
                      </w:r>
                      <w:r w:rsidRPr="00D24B7B">
                        <w:rPr>
                          <w:rFonts w:ascii="Century Gothic" w:hAnsi="Century Gothic" w:cs="Times New Roman"/>
                          <w:color w:val="FFFFFF" w:themeColor="background1"/>
                          <w:spacing w:val="-6"/>
                          <w:sz w:val="20"/>
                          <w:szCs w:val="24"/>
                        </w:rPr>
                        <w:t>_</w:t>
                      </w:r>
                    </w:p>
                    <w:p w14:paraId="41ACA38A" w14:textId="77777777" w:rsidR="00ED3AAE" w:rsidRDefault="00ED3AAE" w:rsidP="00ED3AAE">
                      <w:pPr>
                        <w:spacing w:after="0" w:line="240" w:lineRule="auto"/>
                        <w:ind w:left="-188" w:right="-187" w:hanging="86"/>
                        <w:jc w:val="right"/>
                        <w:rPr>
                          <w:rFonts w:ascii="Century Gothic" w:hAnsi="Century Gothic" w:cs="Times New Roman"/>
                          <w:color w:val="FFFFFF" w:themeColor="background1"/>
                          <w:spacing w:val="-8"/>
                          <w:sz w:val="20"/>
                          <w:szCs w:val="24"/>
                        </w:rPr>
                      </w:pPr>
                      <w:r w:rsidRPr="00D24B7B">
                        <w:rPr>
                          <w:rFonts w:ascii="Century Gothic" w:hAnsi="Century Gothic" w:cs="Times New Roman"/>
                          <w:spacing w:val="-6"/>
                          <w:sz w:val="20"/>
                          <w:szCs w:val="24"/>
                        </w:rPr>
                        <w:t>847.364.8130</w:t>
                      </w:r>
                      <w:r w:rsidRPr="006C31E6">
                        <w:rPr>
                          <w:rFonts w:ascii="Century Gothic" w:hAnsi="Century Gothic" w:cs="Times New Roman"/>
                          <w:spacing w:val="-8"/>
                          <w:sz w:val="20"/>
                          <w:szCs w:val="24"/>
                        </w:rPr>
                        <w:t xml:space="preserve">   </w:t>
                      </w:r>
                      <w:r w:rsidRPr="00D24B7B">
                        <w:rPr>
                          <w:rFonts w:ascii="Century Gothic" w:hAnsi="Century Gothic" w:cs="Times New Roman"/>
                          <w:color w:val="FFFFFF" w:themeColor="background1"/>
                          <w:spacing w:val="-8"/>
                          <w:sz w:val="20"/>
                          <w:szCs w:val="24"/>
                        </w:rPr>
                        <w:t>_</w:t>
                      </w:r>
                    </w:p>
                    <w:p w14:paraId="170AC0EC" w14:textId="77777777" w:rsidR="00ED3AAE" w:rsidRDefault="00ED3AAE" w:rsidP="00ED3AAE">
                      <w:pPr>
                        <w:spacing w:after="0" w:line="240" w:lineRule="auto"/>
                        <w:ind w:left="-188" w:right="-187" w:hanging="86"/>
                        <w:jc w:val="right"/>
                        <w:rPr>
                          <w:rFonts w:ascii="Century Gothic" w:hAnsi="Century Gothic" w:cs="Times New Roman"/>
                          <w:color w:val="005696"/>
                          <w:spacing w:val="-8"/>
                          <w:sz w:val="20"/>
                          <w:szCs w:val="24"/>
                        </w:rPr>
                      </w:pPr>
                      <w:proofErr w:type="gramStart"/>
                      <w:r w:rsidRPr="00DE35B0">
                        <w:rPr>
                          <w:rFonts w:ascii="Century Gothic" w:hAnsi="Century Gothic" w:cs="Times New Roman"/>
                          <w:b/>
                          <w:color w:val="1F4E79" w:themeColor="accent5" w:themeShade="80"/>
                          <w:spacing w:val="-6"/>
                          <w:sz w:val="20"/>
                          <w:szCs w:val="24"/>
                        </w:rPr>
                        <w:t>PaceBus.com</w:t>
                      </w:r>
                      <w:r w:rsidRPr="00DE35B0">
                        <w:rPr>
                          <w:rFonts w:ascii="Century Gothic" w:hAnsi="Century Gothic" w:cs="Times New Roman"/>
                          <w:color w:val="1F4E79" w:themeColor="accent5" w:themeShade="80"/>
                          <w:spacing w:val="-6"/>
                          <w:sz w:val="20"/>
                          <w:szCs w:val="24"/>
                        </w:rPr>
                        <w:t xml:space="preserve">  </w:t>
                      </w:r>
                      <w:r w:rsidRPr="00266D52">
                        <w:rPr>
                          <w:rFonts w:ascii="Century Gothic" w:hAnsi="Century Gothic" w:cs="Times New Roman"/>
                          <w:color w:val="FFFFFF" w:themeColor="background1"/>
                          <w:spacing w:val="-6"/>
                          <w:sz w:val="20"/>
                          <w:szCs w:val="24"/>
                        </w:rPr>
                        <w:t>_</w:t>
                      </w:r>
                      <w:proofErr w:type="gramEnd"/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width:31191;height:13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6DawQAAANoAAAAPAAAAZHJzL2Rvd25yZXYueG1sRI9Bi8Iw&#10;FITvwv6H8Ba8aaoL2q2Nsiy4qDerHvb2aJ5tafNSmqj13xtB8DjMzDdMuupNI67Uucqygsk4AkGc&#10;W11xoeB4WI9iEM4ja2wsk4I7OVgtPwYpJtreeE/XzBciQNglqKD0vk2kdHlJBt3YtsTBO9vOoA+y&#10;K6Tu8BbgppHTKJpJgxWHhRJb+i0pr7OLUWDnW/9d747c6NP/hHOO7eUvVmr42f8sQHjq/Tv8am+0&#10;gi94Xgk3QC4fAAAA//8DAFBLAQItABQABgAIAAAAIQDb4fbL7gAAAIUBAAATAAAAAAAAAAAAAAAA&#10;AAAAAABbQ29udGVudF9UeXBlc10ueG1sUEsBAi0AFAAGAAgAAAAhAFr0LFu/AAAAFQEAAAsAAAAA&#10;AAAAAAAAAAAAHwEAAF9yZWxzLy5yZWxzUEsBAi0AFAAGAAgAAAAhAOkjoNrBAAAA2gAAAA8AAAAA&#10;AAAAAAAAAAAABwIAAGRycy9kb3ducmV2LnhtbFBLBQYAAAAAAwADALcAAAD1AgAAAAA=&#10;">
                <v:imagedata r:id="rId2" o:title=""/>
              </v:shape>
            </v:group>
          </w:pict>
        </mc:Fallback>
      </mc:AlternateContent>
    </w:r>
  </w:p>
  <w:p w14:paraId="66987979" w14:textId="5E71D7C8" w:rsidR="00421003" w:rsidRDefault="006E6F21" w:rsidP="006E6F21">
    <w:pPr>
      <w:pStyle w:val="Header"/>
      <w:tabs>
        <w:tab w:val="clear" w:pos="4680"/>
        <w:tab w:val="clear" w:pos="9360"/>
        <w:tab w:val="left" w:pos="3570"/>
      </w:tabs>
    </w:pPr>
    <w:r>
      <w:tab/>
    </w:r>
  </w:p>
  <w:p w14:paraId="02790B1A" w14:textId="77777777" w:rsidR="00421003" w:rsidRDefault="00421003">
    <w:pPr>
      <w:pStyle w:val="Header"/>
    </w:pPr>
  </w:p>
  <w:p w14:paraId="78AB8662" w14:textId="77777777" w:rsidR="00421003" w:rsidRDefault="00421003">
    <w:pPr>
      <w:pStyle w:val="Header"/>
    </w:pPr>
  </w:p>
  <w:p w14:paraId="674F68AB" w14:textId="77777777" w:rsidR="00421003" w:rsidRDefault="004210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6200"/>
    <w:multiLevelType w:val="hybridMultilevel"/>
    <w:tmpl w:val="363E636C"/>
    <w:lvl w:ilvl="0" w:tplc="A5DA263E">
      <w:start w:val="1"/>
      <w:numFmt w:val="upperLetter"/>
      <w:lvlText w:val="%1."/>
      <w:lvlJc w:val="left"/>
      <w:pPr>
        <w:ind w:left="45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ind w:left="6660" w:hanging="360"/>
      </w:pPr>
    </w:lvl>
    <w:lvl w:ilvl="4" w:tplc="04090019" w:tentative="1">
      <w:start w:val="1"/>
      <w:numFmt w:val="lowerLetter"/>
      <w:lvlText w:val="%5."/>
      <w:lvlJc w:val="left"/>
      <w:pPr>
        <w:ind w:left="7380" w:hanging="360"/>
      </w:pPr>
    </w:lvl>
    <w:lvl w:ilvl="5" w:tplc="0409001B" w:tentative="1">
      <w:start w:val="1"/>
      <w:numFmt w:val="lowerRoman"/>
      <w:lvlText w:val="%6."/>
      <w:lvlJc w:val="right"/>
      <w:pPr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" w15:restartNumberingAfterBreak="0">
    <w:nsid w:val="02936636"/>
    <w:multiLevelType w:val="hybridMultilevel"/>
    <w:tmpl w:val="FF32C9F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485242A"/>
    <w:multiLevelType w:val="hybridMultilevel"/>
    <w:tmpl w:val="CC50B648"/>
    <w:lvl w:ilvl="0" w:tplc="88BC11C6">
      <w:start w:val="1"/>
      <w:numFmt w:val="upperLetter"/>
      <w:lvlText w:val="%1."/>
      <w:lvlJc w:val="left"/>
      <w:pPr>
        <w:ind w:left="1980" w:hanging="54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FE6C9D"/>
    <w:multiLevelType w:val="hybridMultilevel"/>
    <w:tmpl w:val="AE8CE4BA"/>
    <w:lvl w:ilvl="0" w:tplc="21F40664">
      <w:start w:val="1"/>
      <w:numFmt w:val="upperLetter"/>
      <w:lvlText w:val="%1.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0AB1033"/>
    <w:multiLevelType w:val="hybridMultilevel"/>
    <w:tmpl w:val="93E8CFE2"/>
    <w:lvl w:ilvl="0" w:tplc="8FC4F52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28F3823"/>
    <w:multiLevelType w:val="hybridMultilevel"/>
    <w:tmpl w:val="959607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E6DBF"/>
    <w:multiLevelType w:val="hybridMultilevel"/>
    <w:tmpl w:val="F0E89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E5E68"/>
    <w:multiLevelType w:val="hybridMultilevel"/>
    <w:tmpl w:val="B62EB980"/>
    <w:lvl w:ilvl="0" w:tplc="1A50E818">
      <w:start w:val="1"/>
      <w:numFmt w:val="decimal"/>
      <w:lvlText w:val="%1."/>
      <w:lvlJc w:val="left"/>
      <w:pPr>
        <w:ind w:left="720" w:hanging="360"/>
      </w:pPr>
      <w:rPr>
        <w:color w:val="EE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C5094"/>
    <w:multiLevelType w:val="hybridMultilevel"/>
    <w:tmpl w:val="B62C24DC"/>
    <w:lvl w:ilvl="0" w:tplc="625A9F76">
      <w:start w:val="1"/>
      <w:numFmt w:val="upperLetter"/>
      <w:lvlText w:val="%1."/>
      <w:lvlJc w:val="left"/>
      <w:pPr>
        <w:ind w:left="17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 w15:restartNumberingAfterBreak="0">
    <w:nsid w:val="3A7A23DB"/>
    <w:multiLevelType w:val="hybridMultilevel"/>
    <w:tmpl w:val="E6FE2316"/>
    <w:lvl w:ilvl="0" w:tplc="7E285DB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C58420B"/>
    <w:multiLevelType w:val="hybridMultilevel"/>
    <w:tmpl w:val="D9C85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66A4F"/>
    <w:multiLevelType w:val="hybridMultilevel"/>
    <w:tmpl w:val="04C4311C"/>
    <w:lvl w:ilvl="0" w:tplc="6C82343A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3A30FF1"/>
    <w:multiLevelType w:val="hybridMultilevel"/>
    <w:tmpl w:val="7AC2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0101F"/>
    <w:multiLevelType w:val="hybridMultilevel"/>
    <w:tmpl w:val="B9403FCE"/>
    <w:lvl w:ilvl="0" w:tplc="339664FE">
      <w:start w:val="1"/>
      <w:numFmt w:val="upperLetter"/>
      <w:lvlText w:val="%1."/>
      <w:lvlJc w:val="left"/>
      <w:pPr>
        <w:ind w:left="1980" w:hanging="54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7541BC6"/>
    <w:multiLevelType w:val="hybridMultilevel"/>
    <w:tmpl w:val="638ED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0609B"/>
    <w:multiLevelType w:val="hybridMultilevel"/>
    <w:tmpl w:val="7C2035FC"/>
    <w:lvl w:ilvl="0" w:tplc="7890C6A6">
      <w:start w:val="1"/>
      <w:numFmt w:val="decimal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83652B"/>
    <w:multiLevelType w:val="hybridMultilevel"/>
    <w:tmpl w:val="9D0C83BA"/>
    <w:lvl w:ilvl="0" w:tplc="0C8A7504">
      <w:start w:val="6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849489F"/>
    <w:multiLevelType w:val="hybridMultilevel"/>
    <w:tmpl w:val="FA00936A"/>
    <w:lvl w:ilvl="0" w:tplc="A71C7CF4">
      <w:start w:val="1"/>
      <w:numFmt w:val="upperLetter"/>
      <w:lvlText w:val="%1."/>
      <w:lvlJc w:val="left"/>
      <w:pPr>
        <w:ind w:left="1980" w:hanging="5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86746F3"/>
    <w:multiLevelType w:val="hybridMultilevel"/>
    <w:tmpl w:val="21A6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0446EF"/>
    <w:multiLevelType w:val="hybridMultilevel"/>
    <w:tmpl w:val="EAD6A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573262">
    <w:abstractNumId w:val="8"/>
  </w:num>
  <w:num w:numId="2" w16cid:durableId="459229274">
    <w:abstractNumId w:val="0"/>
  </w:num>
  <w:num w:numId="3" w16cid:durableId="1894729171">
    <w:abstractNumId w:val="11"/>
  </w:num>
  <w:num w:numId="4" w16cid:durableId="1084566514">
    <w:abstractNumId w:val="9"/>
  </w:num>
  <w:num w:numId="5" w16cid:durableId="957684592">
    <w:abstractNumId w:val="5"/>
  </w:num>
  <w:num w:numId="6" w16cid:durableId="1239904995">
    <w:abstractNumId w:val="4"/>
  </w:num>
  <w:num w:numId="7" w16cid:durableId="694841754">
    <w:abstractNumId w:val="1"/>
  </w:num>
  <w:num w:numId="8" w16cid:durableId="745908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7940126">
    <w:abstractNumId w:val="15"/>
  </w:num>
  <w:num w:numId="10" w16cid:durableId="353656958">
    <w:abstractNumId w:val="12"/>
  </w:num>
  <w:num w:numId="11" w16cid:durableId="1697661126">
    <w:abstractNumId w:val="2"/>
  </w:num>
  <w:num w:numId="12" w16cid:durableId="878977990">
    <w:abstractNumId w:val="13"/>
  </w:num>
  <w:num w:numId="13" w16cid:durableId="4196406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30314384">
    <w:abstractNumId w:val="16"/>
  </w:num>
  <w:num w:numId="15" w16cid:durableId="123817178">
    <w:abstractNumId w:val="6"/>
  </w:num>
  <w:num w:numId="16" w16cid:durableId="688140846">
    <w:abstractNumId w:val="6"/>
  </w:num>
  <w:num w:numId="17" w16cid:durableId="21634267">
    <w:abstractNumId w:val="14"/>
  </w:num>
  <w:num w:numId="18" w16cid:durableId="861674790">
    <w:abstractNumId w:val="18"/>
  </w:num>
  <w:num w:numId="19" w16cid:durableId="2019044303">
    <w:abstractNumId w:val="17"/>
  </w:num>
  <w:num w:numId="20" w16cid:durableId="75057920">
    <w:abstractNumId w:val="3"/>
  </w:num>
  <w:num w:numId="21" w16cid:durableId="11130956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D35"/>
    <w:rsid w:val="0000047B"/>
    <w:rsid w:val="000076B4"/>
    <w:rsid w:val="00011717"/>
    <w:rsid w:val="0001380D"/>
    <w:rsid w:val="000145E1"/>
    <w:rsid w:val="00014623"/>
    <w:rsid w:val="000154E8"/>
    <w:rsid w:val="00015F1C"/>
    <w:rsid w:val="000202C1"/>
    <w:rsid w:val="00020CBB"/>
    <w:rsid w:val="00021C35"/>
    <w:rsid w:val="00026C05"/>
    <w:rsid w:val="0002759E"/>
    <w:rsid w:val="000361D0"/>
    <w:rsid w:val="00044623"/>
    <w:rsid w:val="0004775C"/>
    <w:rsid w:val="000531F6"/>
    <w:rsid w:val="00054C8F"/>
    <w:rsid w:val="000550B9"/>
    <w:rsid w:val="00055F56"/>
    <w:rsid w:val="0005644F"/>
    <w:rsid w:val="000604BA"/>
    <w:rsid w:val="000639A9"/>
    <w:rsid w:val="00064F1F"/>
    <w:rsid w:val="0006611C"/>
    <w:rsid w:val="00066E1A"/>
    <w:rsid w:val="0006782A"/>
    <w:rsid w:val="00070BC1"/>
    <w:rsid w:val="00070E85"/>
    <w:rsid w:val="00072C93"/>
    <w:rsid w:val="00074EF5"/>
    <w:rsid w:val="0007534C"/>
    <w:rsid w:val="00077C8D"/>
    <w:rsid w:val="00082A36"/>
    <w:rsid w:val="000834C9"/>
    <w:rsid w:val="000841A4"/>
    <w:rsid w:val="00086800"/>
    <w:rsid w:val="0009099B"/>
    <w:rsid w:val="00091360"/>
    <w:rsid w:val="00096A35"/>
    <w:rsid w:val="000A33F4"/>
    <w:rsid w:val="000A7BB9"/>
    <w:rsid w:val="000B1623"/>
    <w:rsid w:val="000B465B"/>
    <w:rsid w:val="000B6448"/>
    <w:rsid w:val="000B7093"/>
    <w:rsid w:val="000C1CA2"/>
    <w:rsid w:val="000C27B1"/>
    <w:rsid w:val="000C54EE"/>
    <w:rsid w:val="000D2FA1"/>
    <w:rsid w:val="000E0633"/>
    <w:rsid w:val="000E1643"/>
    <w:rsid w:val="000E46AA"/>
    <w:rsid w:val="000E59FE"/>
    <w:rsid w:val="000E669A"/>
    <w:rsid w:val="000F012A"/>
    <w:rsid w:val="000F2B8A"/>
    <w:rsid w:val="000F3218"/>
    <w:rsid w:val="000F3C18"/>
    <w:rsid w:val="000F4EF9"/>
    <w:rsid w:val="000F7AE4"/>
    <w:rsid w:val="0010224E"/>
    <w:rsid w:val="001043E2"/>
    <w:rsid w:val="001048C5"/>
    <w:rsid w:val="001055B9"/>
    <w:rsid w:val="00105A9C"/>
    <w:rsid w:val="001064E6"/>
    <w:rsid w:val="00112E54"/>
    <w:rsid w:val="0011527B"/>
    <w:rsid w:val="001244A6"/>
    <w:rsid w:val="00131F73"/>
    <w:rsid w:val="0013452F"/>
    <w:rsid w:val="001368D7"/>
    <w:rsid w:val="00136BE2"/>
    <w:rsid w:val="00140A21"/>
    <w:rsid w:val="001479CA"/>
    <w:rsid w:val="00152EED"/>
    <w:rsid w:val="001543DC"/>
    <w:rsid w:val="00156AC2"/>
    <w:rsid w:val="00166538"/>
    <w:rsid w:val="001703EB"/>
    <w:rsid w:val="00171859"/>
    <w:rsid w:val="0017243D"/>
    <w:rsid w:val="001745F0"/>
    <w:rsid w:val="00174CA9"/>
    <w:rsid w:val="00176928"/>
    <w:rsid w:val="00176BF6"/>
    <w:rsid w:val="00177405"/>
    <w:rsid w:val="00180F93"/>
    <w:rsid w:val="00181283"/>
    <w:rsid w:val="0018250B"/>
    <w:rsid w:val="0018263C"/>
    <w:rsid w:val="00182B0A"/>
    <w:rsid w:val="001858DF"/>
    <w:rsid w:val="00186396"/>
    <w:rsid w:val="001871D6"/>
    <w:rsid w:val="001902BE"/>
    <w:rsid w:val="001917EE"/>
    <w:rsid w:val="0019540C"/>
    <w:rsid w:val="00196220"/>
    <w:rsid w:val="001964AE"/>
    <w:rsid w:val="001967D8"/>
    <w:rsid w:val="0019717B"/>
    <w:rsid w:val="001A16C8"/>
    <w:rsid w:val="001A2CB2"/>
    <w:rsid w:val="001B04A0"/>
    <w:rsid w:val="001B1DC0"/>
    <w:rsid w:val="001B4A25"/>
    <w:rsid w:val="001B5287"/>
    <w:rsid w:val="001C0388"/>
    <w:rsid w:val="001C1F08"/>
    <w:rsid w:val="001C536B"/>
    <w:rsid w:val="001C687B"/>
    <w:rsid w:val="001D1C98"/>
    <w:rsid w:val="001D2D98"/>
    <w:rsid w:val="001E0C56"/>
    <w:rsid w:val="001E2365"/>
    <w:rsid w:val="001E2C6C"/>
    <w:rsid w:val="001E35F0"/>
    <w:rsid w:val="001E36BA"/>
    <w:rsid w:val="001E4237"/>
    <w:rsid w:val="001E4C0F"/>
    <w:rsid w:val="001E7749"/>
    <w:rsid w:val="001E794F"/>
    <w:rsid w:val="001F22B4"/>
    <w:rsid w:val="001F6737"/>
    <w:rsid w:val="00202C53"/>
    <w:rsid w:val="00205581"/>
    <w:rsid w:val="00207870"/>
    <w:rsid w:val="00210EE3"/>
    <w:rsid w:val="00214AE9"/>
    <w:rsid w:val="00221A51"/>
    <w:rsid w:val="00222A9A"/>
    <w:rsid w:val="0022579B"/>
    <w:rsid w:val="00231816"/>
    <w:rsid w:val="002323A9"/>
    <w:rsid w:val="00235CAA"/>
    <w:rsid w:val="00241E8E"/>
    <w:rsid w:val="0024428A"/>
    <w:rsid w:val="00245185"/>
    <w:rsid w:val="00247964"/>
    <w:rsid w:val="00247A7D"/>
    <w:rsid w:val="00251985"/>
    <w:rsid w:val="00253FB0"/>
    <w:rsid w:val="002544BE"/>
    <w:rsid w:val="00254BFD"/>
    <w:rsid w:val="00255498"/>
    <w:rsid w:val="00255CF7"/>
    <w:rsid w:val="00257002"/>
    <w:rsid w:val="00265E23"/>
    <w:rsid w:val="00266679"/>
    <w:rsid w:val="0027331C"/>
    <w:rsid w:val="00274E23"/>
    <w:rsid w:val="00276958"/>
    <w:rsid w:val="00281ABB"/>
    <w:rsid w:val="00283061"/>
    <w:rsid w:val="00283C44"/>
    <w:rsid w:val="0028486D"/>
    <w:rsid w:val="00284DCE"/>
    <w:rsid w:val="002860C8"/>
    <w:rsid w:val="00291AFE"/>
    <w:rsid w:val="002A0052"/>
    <w:rsid w:val="002A071F"/>
    <w:rsid w:val="002A30D2"/>
    <w:rsid w:val="002A7A02"/>
    <w:rsid w:val="002B01A7"/>
    <w:rsid w:val="002B21BE"/>
    <w:rsid w:val="002B58E7"/>
    <w:rsid w:val="002B5BCA"/>
    <w:rsid w:val="002B5DE8"/>
    <w:rsid w:val="002B7E32"/>
    <w:rsid w:val="002C1072"/>
    <w:rsid w:val="002C1FE8"/>
    <w:rsid w:val="002C500B"/>
    <w:rsid w:val="002C56FB"/>
    <w:rsid w:val="002C71F7"/>
    <w:rsid w:val="002E0FD3"/>
    <w:rsid w:val="002E1498"/>
    <w:rsid w:val="002E399B"/>
    <w:rsid w:val="002E7848"/>
    <w:rsid w:val="002F027D"/>
    <w:rsid w:val="002F213A"/>
    <w:rsid w:val="002F2835"/>
    <w:rsid w:val="002F56D7"/>
    <w:rsid w:val="002F6DF9"/>
    <w:rsid w:val="003005AF"/>
    <w:rsid w:val="00301985"/>
    <w:rsid w:val="003029E1"/>
    <w:rsid w:val="003042DA"/>
    <w:rsid w:val="00304B83"/>
    <w:rsid w:val="0030564D"/>
    <w:rsid w:val="003058A8"/>
    <w:rsid w:val="00306076"/>
    <w:rsid w:val="003114A0"/>
    <w:rsid w:val="00311B09"/>
    <w:rsid w:val="00311E39"/>
    <w:rsid w:val="0031296C"/>
    <w:rsid w:val="00314EFB"/>
    <w:rsid w:val="003170B1"/>
    <w:rsid w:val="00320EE2"/>
    <w:rsid w:val="00324F4B"/>
    <w:rsid w:val="00326BC8"/>
    <w:rsid w:val="00326ED8"/>
    <w:rsid w:val="00340272"/>
    <w:rsid w:val="003418F7"/>
    <w:rsid w:val="003429A3"/>
    <w:rsid w:val="003432F7"/>
    <w:rsid w:val="00343346"/>
    <w:rsid w:val="00343FBE"/>
    <w:rsid w:val="00345C28"/>
    <w:rsid w:val="003464B3"/>
    <w:rsid w:val="00347802"/>
    <w:rsid w:val="00350ADE"/>
    <w:rsid w:val="0035149C"/>
    <w:rsid w:val="00352043"/>
    <w:rsid w:val="00352F87"/>
    <w:rsid w:val="00353D35"/>
    <w:rsid w:val="00360CAF"/>
    <w:rsid w:val="00361264"/>
    <w:rsid w:val="00361A02"/>
    <w:rsid w:val="00371BA3"/>
    <w:rsid w:val="0037471F"/>
    <w:rsid w:val="00374931"/>
    <w:rsid w:val="00390C07"/>
    <w:rsid w:val="00392AF4"/>
    <w:rsid w:val="003938AE"/>
    <w:rsid w:val="00394A4B"/>
    <w:rsid w:val="00395391"/>
    <w:rsid w:val="00396E58"/>
    <w:rsid w:val="003A0D7C"/>
    <w:rsid w:val="003A1757"/>
    <w:rsid w:val="003A23D9"/>
    <w:rsid w:val="003A327F"/>
    <w:rsid w:val="003A5E1D"/>
    <w:rsid w:val="003A6366"/>
    <w:rsid w:val="003B1A8E"/>
    <w:rsid w:val="003B2235"/>
    <w:rsid w:val="003B45B4"/>
    <w:rsid w:val="003C2E0A"/>
    <w:rsid w:val="003C34A3"/>
    <w:rsid w:val="003C4893"/>
    <w:rsid w:val="003C4C5A"/>
    <w:rsid w:val="003C7255"/>
    <w:rsid w:val="003D0D7D"/>
    <w:rsid w:val="003D35A1"/>
    <w:rsid w:val="003E02CE"/>
    <w:rsid w:val="003E632B"/>
    <w:rsid w:val="003F1BF8"/>
    <w:rsid w:val="003F1F6E"/>
    <w:rsid w:val="003F4293"/>
    <w:rsid w:val="003F49DF"/>
    <w:rsid w:val="003F5182"/>
    <w:rsid w:val="00401405"/>
    <w:rsid w:val="00401E9B"/>
    <w:rsid w:val="004035BA"/>
    <w:rsid w:val="00404904"/>
    <w:rsid w:val="00404C32"/>
    <w:rsid w:val="00406B3E"/>
    <w:rsid w:val="00414C7D"/>
    <w:rsid w:val="004164CA"/>
    <w:rsid w:val="00416CFF"/>
    <w:rsid w:val="00420B62"/>
    <w:rsid w:val="00421003"/>
    <w:rsid w:val="0042172C"/>
    <w:rsid w:val="004231AF"/>
    <w:rsid w:val="00423D8B"/>
    <w:rsid w:val="00431228"/>
    <w:rsid w:val="004339F0"/>
    <w:rsid w:val="0043436F"/>
    <w:rsid w:val="0043617A"/>
    <w:rsid w:val="00437FDE"/>
    <w:rsid w:val="00444B00"/>
    <w:rsid w:val="00444B11"/>
    <w:rsid w:val="00446448"/>
    <w:rsid w:val="00453685"/>
    <w:rsid w:val="004538FE"/>
    <w:rsid w:val="004557E3"/>
    <w:rsid w:val="00455AFB"/>
    <w:rsid w:val="00455DB7"/>
    <w:rsid w:val="0046155E"/>
    <w:rsid w:val="00462039"/>
    <w:rsid w:val="00470558"/>
    <w:rsid w:val="0047103F"/>
    <w:rsid w:val="00472334"/>
    <w:rsid w:val="00473646"/>
    <w:rsid w:val="00475E68"/>
    <w:rsid w:val="004763D2"/>
    <w:rsid w:val="00476CF9"/>
    <w:rsid w:val="00476E1A"/>
    <w:rsid w:val="00483A74"/>
    <w:rsid w:val="00485911"/>
    <w:rsid w:val="00487D2F"/>
    <w:rsid w:val="00495847"/>
    <w:rsid w:val="004A12FB"/>
    <w:rsid w:val="004A14C3"/>
    <w:rsid w:val="004A1BC1"/>
    <w:rsid w:val="004B039E"/>
    <w:rsid w:val="004B0999"/>
    <w:rsid w:val="004B28C9"/>
    <w:rsid w:val="004B28CB"/>
    <w:rsid w:val="004B44D1"/>
    <w:rsid w:val="004B48E3"/>
    <w:rsid w:val="004B5020"/>
    <w:rsid w:val="004C61E4"/>
    <w:rsid w:val="004C706C"/>
    <w:rsid w:val="004D0F69"/>
    <w:rsid w:val="004D44F2"/>
    <w:rsid w:val="004E123C"/>
    <w:rsid w:val="004E2D73"/>
    <w:rsid w:val="004E36A4"/>
    <w:rsid w:val="004E40C4"/>
    <w:rsid w:val="004E5498"/>
    <w:rsid w:val="004F2B3C"/>
    <w:rsid w:val="004F2B4B"/>
    <w:rsid w:val="004F2DC9"/>
    <w:rsid w:val="004F4A00"/>
    <w:rsid w:val="004F530D"/>
    <w:rsid w:val="004F590E"/>
    <w:rsid w:val="004F73AF"/>
    <w:rsid w:val="004F7DB6"/>
    <w:rsid w:val="00500070"/>
    <w:rsid w:val="00500796"/>
    <w:rsid w:val="0050556D"/>
    <w:rsid w:val="0051190E"/>
    <w:rsid w:val="00520014"/>
    <w:rsid w:val="00520F6A"/>
    <w:rsid w:val="00521411"/>
    <w:rsid w:val="005223C3"/>
    <w:rsid w:val="00522D35"/>
    <w:rsid w:val="00522FA6"/>
    <w:rsid w:val="00525102"/>
    <w:rsid w:val="005253D0"/>
    <w:rsid w:val="00527900"/>
    <w:rsid w:val="00530C1C"/>
    <w:rsid w:val="00541308"/>
    <w:rsid w:val="005450BE"/>
    <w:rsid w:val="00546B2F"/>
    <w:rsid w:val="00552166"/>
    <w:rsid w:val="0055268A"/>
    <w:rsid w:val="00554D58"/>
    <w:rsid w:val="00554EBB"/>
    <w:rsid w:val="005608C2"/>
    <w:rsid w:val="00560BC8"/>
    <w:rsid w:val="00564668"/>
    <w:rsid w:val="005730AD"/>
    <w:rsid w:val="00581C8C"/>
    <w:rsid w:val="00585EC4"/>
    <w:rsid w:val="00586538"/>
    <w:rsid w:val="005908C5"/>
    <w:rsid w:val="00590BDA"/>
    <w:rsid w:val="005A17BF"/>
    <w:rsid w:val="005A5A41"/>
    <w:rsid w:val="005B771C"/>
    <w:rsid w:val="005C4B44"/>
    <w:rsid w:val="005C6442"/>
    <w:rsid w:val="005D10D8"/>
    <w:rsid w:val="005D287C"/>
    <w:rsid w:val="005E0F98"/>
    <w:rsid w:val="005E462D"/>
    <w:rsid w:val="005E70DB"/>
    <w:rsid w:val="005F157D"/>
    <w:rsid w:val="005F1B18"/>
    <w:rsid w:val="005F3017"/>
    <w:rsid w:val="005F57FF"/>
    <w:rsid w:val="005F797F"/>
    <w:rsid w:val="00600640"/>
    <w:rsid w:val="0060619E"/>
    <w:rsid w:val="00606965"/>
    <w:rsid w:val="00611772"/>
    <w:rsid w:val="00614B2F"/>
    <w:rsid w:val="00620D85"/>
    <w:rsid w:val="00621E1A"/>
    <w:rsid w:val="00622AF6"/>
    <w:rsid w:val="006234C7"/>
    <w:rsid w:val="00624616"/>
    <w:rsid w:val="006249A8"/>
    <w:rsid w:val="00624F8B"/>
    <w:rsid w:val="00631741"/>
    <w:rsid w:val="006322FA"/>
    <w:rsid w:val="00633866"/>
    <w:rsid w:val="00642EC6"/>
    <w:rsid w:val="00642EDB"/>
    <w:rsid w:val="00644A94"/>
    <w:rsid w:val="00651030"/>
    <w:rsid w:val="00653C94"/>
    <w:rsid w:val="00666527"/>
    <w:rsid w:val="00666A8A"/>
    <w:rsid w:val="00671580"/>
    <w:rsid w:val="006747F2"/>
    <w:rsid w:val="00681816"/>
    <w:rsid w:val="00682401"/>
    <w:rsid w:val="006825A8"/>
    <w:rsid w:val="00684537"/>
    <w:rsid w:val="00686321"/>
    <w:rsid w:val="00687942"/>
    <w:rsid w:val="00687D87"/>
    <w:rsid w:val="006911ED"/>
    <w:rsid w:val="00691B06"/>
    <w:rsid w:val="00692823"/>
    <w:rsid w:val="00692A77"/>
    <w:rsid w:val="00692CD8"/>
    <w:rsid w:val="006941B3"/>
    <w:rsid w:val="006969BC"/>
    <w:rsid w:val="00696AD4"/>
    <w:rsid w:val="00696B40"/>
    <w:rsid w:val="006A09B9"/>
    <w:rsid w:val="006A10AD"/>
    <w:rsid w:val="006A5C2C"/>
    <w:rsid w:val="006A5E2D"/>
    <w:rsid w:val="006A6997"/>
    <w:rsid w:val="006B06F0"/>
    <w:rsid w:val="006C23A1"/>
    <w:rsid w:val="006C5A93"/>
    <w:rsid w:val="006C71B6"/>
    <w:rsid w:val="006D02B0"/>
    <w:rsid w:val="006D1D19"/>
    <w:rsid w:val="006E1FF2"/>
    <w:rsid w:val="006E6F21"/>
    <w:rsid w:val="006F0815"/>
    <w:rsid w:val="006F0CF9"/>
    <w:rsid w:val="006F254C"/>
    <w:rsid w:val="006F4C40"/>
    <w:rsid w:val="006F4EE5"/>
    <w:rsid w:val="006F5975"/>
    <w:rsid w:val="006F5DC5"/>
    <w:rsid w:val="006F6248"/>
    <w:rsid w:val="0070439E"/>
    <w:rsid w:val="007068DA"/>
    <w:rsid w:val="0070708C"/>
    <w:rsid w:val="007143D3"/>
    <w:rsid w:val="00720D86"/>
    <w:rsid w:val="00723524"/>
    <w:rsid w:val="007305C4"/>
    <w:rsid w:val="00733D88"/>
    <w:rsid w:val="00733E30"/>
    <w:rsid w:val="00734123"/>
    <w:rsid w:val="00735468"/>
    <w:rsid w:val="00737915"/>
    <w:rsid w:val="00740A31"/>
    <w:rsid w:val="00743278"/>
    <w:rsid w:val="00744918"/>
    <w:rsid w:val="00753862"/>
    <w:rsid w:val="00755A9B"/>
    <w:rsid w:val="00762750"/>
    <w:rsid w:val="00763C83"/>
    <w:rsid w:val="007642B8"/>
    <w:rsid w:val="00765F47"/>
    <w:rsid w:val="007660E8"/>
    <w:rsid w:val="007728E1"/>
    <w:rsid w:val="00780D61"/>
    <w:rsid w:val="007814A4"/>
    <w:rsid w:val="0078202C"/>
    <w:rsid w:val="00790151"/>
    <w:rsid w:val="007911E1"/>
    <w:rsid w:val="0079632F"/>
    <w:rsid w:val="007976EE"/>
    <w:rsid w:val="007A288C"/>
    <w:rsid w:val="007A2F51"/>
    <w:rsid w:val="007A411A"/>
    <w:rsid w:val="007A5245"/>
    <w:rsid w:val="007A542F"/>
    <w:rsid w:val="007A5A15"/>
    <w:rsid w:val="007B0E68"/>
    <w:rsid w:val="007B0FDE"/>
    <w:rsid w:val="007B38CB"/>
    <w:rsid w:val="007B420D"/>
    <w:rsid w:val="007B48B2"/>
    <w:rsid w:val="007B50D0"/>
    <w:rsid w:val="007B5555"/>
    <w:rsid w:val="007B7338"/>
    <w:rsid w:val="007C383A"/>
    <w:rsid w:val="007C4C3D"/>
    <w:rsid w:val="007D318C"/>
    <w:rsid w:val="007D6B2E"/>
    <w:rsid w:val="007D7008"/>
    <w:rsid w:val="007E1015"/>
    <w:rsid w:val="007E5D65"/>
    <w:rsid w:val="007E5E4C"/>
    <w:rsid w:val="007E6F4C"/>
    <w:rsid w:val="007F1EBE"/>
    <w:rsid w:val="007F36FE"/>
    <w:rsid w:val="007F46D6"/>
    <w:rsid w:val="007F472C"/>
    <w:rsid w:val="007F70D5"/>
    <w:rsid w:val="0080266F"/>
    <w:rsid w:val="00810F76"/>
    <w:rsid w:val="00811056"/>
    <w:rsid w:val="00811A5B"/>
    <w:rsid w:val="008156B4"/>
    <w:rsid w:val="00825998"/>
    <w:rsid w:val="00826DA3"/>
    <w:rsid w:val="00836115"/>
    <w:rsid w:val="0084046F"/>
    <w:rsid w:val="0084489E"/>
    <w:rsid w:val="008450FB"/>
    <w:rsid w:val="00845EA0"/>
    <w:rsid w:val="00850B04"/>
    <w:rsid w:val="008519FF"/>
    <w:rsid w:val="00852866"/>
    <w:rsid w:val="00856F88"/>
    <w:rsid w:val="008601AB"/>
    <w:rsid w:val="008602CC"/>
    <w:rsid w:val="00863597"/>
    <w:rsid w:val="00864190"/>
    <w:rsid w:val="00865D1E"/>
    <w:rsid w:val="00866ECD"/>
    <w:rsid w:val="00871563"/>
    <w:rsid w:val="00871F95"/>
    <w:rsid w:val="00871FFC"/>
    <w:rsid w:val="00872F2E"/>
    <w:rsid w:val="00875E00"/>
    <w:rsid w:val="00880A12"/>
    <w:rsid w:val="00881161"/>
    <w:rsid w:val="0088683E"/>
    <w:rsid w:val="008900F7"/>
    <w:rsid w:val="00890BC9"/>
    <w:rsid w:val="00891BCB"/>
    <w:rsid w:val="00894117"/>
    <w:rsid w:val="008941E1"/>
    <w:rsid w:val="008950AE"/>
    <w:rsid w:val="008A28D5"/>
    <w:rsid w:val="008A3C67"/>
    <w:rsid w:val="008A47DC"/>
    <w:rsid w:val="008B0C8E"/>
    <w:rsid w:val="008B422B"/>
    <w:rsid w:val="008B44E7"/>
    <w:rsid w:val="008B4BF8"/>
    <w:rsid w:val="008B4E4A"/>
    <w:rsid w:val="008B58EC"/>
    <w:rsid w:val="008B7594"/>
    <w:rsid w:val="008C1045"/>
    <w:rsid w:val="008C1C35"/>
    <w:rsid w:val="008C1EA9"/>
    <w:rsid w:val="008D5270"/>
    <w:rsid w:val="008D5C9C"/>
    <w:rsid w:val="008D7199"/>
    <w:rsid w:val="008D7256"/>
    <w:rsid w:val="008E12B7"/>
    <w:rsid w:val="008E13DA"/>
    <w:rsid w:val="008E439C"/>
    <w:rsid w:val="008E513F"/>
    <w:rsid w:val="008E6D84"/>
    <w:rsid w:val="00900787"/>
    <w:rsid w:val="0090264C"/>
    <w:rsid w:val="00903D58"/>
    <w:rsid w:val="00904F99"/>
    <w:rsid w:val="0090632D"/>
    <w:rsid w:val="0091119E"/>
    <w:rsid w:val="00912421"/>
    <w:rsid w:val="00914E94"/>
    <w:rsid w:val="0091536C"/>
    <w:rsid w:val="00915E1A"/>
    <w:rsid w:val="009176F3"/>
    <w:rsid w:val="00920631"/>
    <w:rsid w:val="00921658"/>
    <w:rsid w:val="0092388A"/>
    <w:rsid w:val="00923D5D"/>
    <w:rsid w:val="00925402"/>
    <w:rsid w:val="009259C6"/>
    <w:rsid w:val="00925C09"/>
    <w:rsid w:val="00926CDF"/>
    <w:rsid w:val="00927489"/>
    <w:rsid w:val="00935AC9"/>
    <w:rsid w:val="009363C8"/>
    <w:rsid w:val="00937623"/>
    <w:rsid w:val="00942418"/>
    <w:rsid w:val="009424A9"/>
    <w:rsid w:val="009446F0"/>
    <w:rsid w:val="00946072"/>
    <w:rsid w:val="00950A31"/>
    <w:rsid w:val="00952B2F"/>
    <w:rsid w:val="00953919"/>
    <w:rsid w:val="009661A0"/>
    <w:rsid w:val="00970571"/>
    <w:rsid w:val="00973AC1"/>
    <w:rsid w:val="0097753E"/>
    <w:rsid w:val="00982B6E"/>
    <w:rsid w:val="00982BF3"/>
    <w:rsid w:val="00983E8F"/>
    <w:rsid w:val="009849A8"/>
    <w:rsid w:val="009907B2"/>
    <w:rsid w:val="009928E1"/>
    <w:rsid w:val="00992D9B"/>
    <w:rsid w:val="00993908"/>
    <w:rsid w:val="00994513"/>
    <w:rsid w:val="00997D69"/>
    <w:rsid w:val="009A520E"/>
    <w:rsid w:val="009A5561"/>
    <w:rsid w:val="009A7235"/>
    <w:rsid w:val="009B31A9"/>
    <w:rsid w:val="009C0B86"/>
    <w:rsid w:val="009C273A"/>
    <w:rsid w:val="009C4802"/>
    <w:rsid w:val="009D1323"/>
    <w:rsid w:val="009D147E"/>
    <w:rsid w:val="009D1D54"/>
    <w:rsid w:val="009D5615"/>
    <w:rsid w:val="009D6BEA"/>
    <w:rsid w:val="009D7979"/>
    <w:rsid w:val="009D7C2B"/>
    <w:rsid w:val="009E0670"/>
    <w:rsid w:val="009E091F"/>
    <w:rsid w:val="009E1127"/>
    <w:rsid w:val="009E14B8"/>
    <w:rsid w:val="009E1E90"/>
    <w:rsid w:val="00A014F3"/>
    <w:rsid w:val="00A015C7"/>
    <w:rsid w:val="00A02B39"/>
    <w:rsid w:val="00A047D7"/>
    <w:rsid w:val="00A2139C"/>
    <w:rsid w:val="00A21F4E"/>
    <w:rsid w:val="00A22BCA"/>
    <w:rsid w:val="00A244C0"/>
    <w:rsid w:val="00A2787A"/>
    <w:rsid w:val="00A27FEE"/>
    <w:rsid w:val="00A3034C"/>
    <w:rsid w:val="00A36DC0"/>
    <w:rsid w:val="00A37C33"/>
    <w:rsid w:val="00A415E3"/>
    <w:rsid w:val="00A443C7"/>
    <w:rsid w:val="00A528AB"/>
    <w:rsid w:val="00A542B7"/>
    <w:rsid w:val="00A5721E"/>
    <w:rsid w:val="00A6260F"/>
    <w:rsid w:val="00A62676"/>
    <w:rsid w:val="00A65C2D"/>
    <w:rsid w:val="00A66C18"/>
    <w:rsid w:val="00A709BB"/>
    <w:rsid w:val="00A71723"/>
    <w:rsid w:val="00A75B50"/>
    <w:rsid w:val="00A7721B"/>
    <w:rsid w:val="00A80B58"/>
    <w:rsid w:val="00A82EA5"/>
    <w:rsid w:val="00A830D6"/>
    <w:rsid w:val="00A836FC"/>
    <w:rsid w:val="00A87B21"/>
    <w:rsid w:val="00A92790"/>
    <w:rsid w:val="00A93C96"/>
    <w:rsid w:val="00A945AB"/>
    <w:rsid w:val="00A96466"/>
    <w:rsid w:val="00A96D07"/>
    <w:rsid w:val="00AA1D14"/>
    <w:rsid w:val="00AA308D"/>
    <w:rsid w:val="00AA7A21"/>
    <w:rsid w:val="00AB04AD"/>
    <w:rsid w:val="00AB4D5D"/>
    <w:rsid w:val="00AB7108"/>
    <w:rsid w:val="00AB7ED2"/>
    <w:rsid w:val="00AC66B1"/>
    <w:rsid w:val="00AC7A1C"/>
    <w:rsid w:val="00AC7F80"/>
    <w:rsid w:val="00AD22E2"/>
    <w:rsid w:val="00AD5341"/>
    <w:rsid w:val="00AD6DBB"/>
    <w:rsid w:val="00AE246C"/>
    <w:rsid w:val="00AE257E"/>
    <w:rsid w:val="00AE32FF"/>
    <w:rsid w:val="00AE4C73"/>
    <w:rsid w:val="00AE4F70"/>
    <w:rsid w:val="00AE70AC"/>
    <w:rsid w:val="00AE70C5"/>
    <w:rsid w:val="00AF0D94"/>
    <w:rsid w:val="00AF2FA0"/>
    <w:rsid w:val="00AF4DAF"/>
    <w:rsid w:val="00AF55AC"/>
    <w:rsid w:val="00AF56FF"/>
    <w:rsid w:val="00B03843"/>
    <w:rsid w:val="00B12DD6"/>
    <w:rsid w:val="00B13ADA"/>
    <w:rsid w:val="00B14A42"/>
    <w:rsid w:val="00B1505D"/>
    <w:rsid w:val="00B16024"/>
    <w:rsid w:val="00B17D53"/>
    <w:rsid w:val="00B20CF7"/>
    <w:rsid w:val="00B23F00"/>
    <w:rsid w:val="00B2572C"/>
    <w:rsid w:val="00B2607E"/>
    <w:rsid w:val="00B27C40"/>
    <w:rsid w:val="00B3141E"/>
    <w:rsid w:val="00B32F71"/>
    <w:rsid w:val="00B416AD"/>
    <w:rsid w:val="00B41A27"/>
    <w:rsid w:val="00B42551"/>
    <w:rsid w:val="00B46B7A"/>
    <w:rsid w:val="00B50950"/>
    <w:rsid w:val="00B52A0D"/>
    <w:rsid w:val="00B5486B"/>
    <w:rsid w:val="00B54FFE"/>
    <w:rsid w:val="00B55010"/>
    <w:rsid w:val="00B56C2A"/>
    <w:rsid w:val="00B57656"/>
    <w:rsid w:val="00B6021F"/>
    <w:rsid w:val="00B66DC1"/>
    <w:rsid w:val="00B7075C"/>
    <w:rsid w:val="00B74A0E"/>
    <w:rsid w:val="00B80488"/>
    <w:rsid w:val="00B80B86"/>
    <w:rsid w:val="00B81796"/>
    <w:rsid w:val="00B82795"/>
    <w:rsid w:val="00B8401F"/>
    <w:rsid w:val="00B84EE2"/>
    <w:rsid w:val="00B85C60"/>
    <w:rsid w:val="00B86A43"/>
    <w:rsid w:val="00B87E9D"/>
    <w:rsid w:val="00B911B0"/>
    <w:rsid w:val="00B934E1"/>
    <w:rsid w:val="00B96F44"/>
    <w:rsid w:val="00B9759E"/>
    <w:rsid w:val="00BA4069"/>
    <w:rsid w:val="00BA45FF"/>
    <w:rsid w:val="00BA5943"/>
    <w:rsid w:val="00BB0FCB"/>
    <w:rsid w:val="00BB314E"/>
    <w:rsid w:val="00BB31BC"/>
    <w:rsid w:val="00BB5806"/>
    <w:rsid w:val="00BB6DC6"/>
    <w:rsid w:val="00BB7C8A"/>
    <w:rsid w:val="00BC6D7A"/>
    <w:rsid w:val="00BD04E1"/>
    <w:rsid w:val="00BD086E"/>
    <w:rsid w:val="00BD1939"/>
    <w:rsid w:val="00BD2B3E"/>
    <w:rsid w:val="00BE0B4B"/>
    <w:rsid w:val="00BE1F80"/>
    <w:rsid w:val="00BE352C"/>
    <w:rsid w:val="00BF3652"/>
    <w:rsid w:val="00BF61DC"/>
    <w:rsid w:val="00C03BD0"/>
    <w:rsid w:val="00C062FE"/>
    <w:rsid w:val="00C06B13"/>
    <w:rsid w:val="00C07F89"/>
    <w:rsid w:val="00C12907"/>
    <w:rsid w:val="00C13B6E"/>
    <w:rsid w:val="00C22012"/>
    <w:rsid w:val="00C2202B"/>
    <w:rsid w:val="00C22BB5"/>
    <w:rsid w:val="00C25641"/>
    <w:rsid w:val="00C25814"/>
    <w:rsid w:val="00C26953"/>
    <w:rsid w:val="00C26FD1"/>
    <w:rsid w:val="00C3295F"/>
    <w:rsid w:val="00C34C46"/>
    <w:rsid w:val="00C35C39"/>
    <w:rsid w:val="00C402B3"/>
    <w:rsid w:val="00C45993"/>
    <w:rsid w:val="00C47697"/>
    <w:rsid w:val="00C5047F"/>
    <w:rsid w:val="00C52FCC"/>
    <w:rsid w:val="00C561A9"/>
    <w:rsid w:val="00C57600"/>
    <w:rsid w:val="00C612B3"/>
    <w:rsid w:val="00C612D8"/>
    <w:rsid w:val="00C61737"/>
    <w:rsid w:val="00C62586"/>
    <w:rsid w:val="00C62FA6"/>
    <w:rsid w:val="00C64DBC"/>
    <w:rsid w:val="00C65113"/>
    <w:rsid w:val="00C65769"/>
    <w:rsid w:val="00C663E5"/>
    <w:rsid w:val="00C66FF9"/>
    <w:rsid w:val="00C73CA1"/>
    <w:rsid w:val="00C74F35"/>
    <w:rsid w:val="00C7747D"/>
    <w:rsid w:val="00C833CE"/>
    <w:rsid w:val="00C91807"/>
    <w:rsid w:val="00CA2B00"/>
    <w:rsid w:val="00CA4378"/>
    <w:rsid w:val="00CA7943"/>
    <w:rsid w:val="00CB038C"/>
    <w:rsid w:val="00CB5FDE"/>
    <w:rsid w:val="00CB74C7"/>
    <w:rsid w:val="00CC198D"/>
    <w:rsid w:val="00CC4715"/>
    <w:rsid w:val="00CC5051"/>
    <w:rsid w:val="00CC7404"/>
    <w:rsid w:val="00CD0947"/>
    <w:rsid w:val="00CD271A"/>
    <w:rsid w:val="00CD318A"/>
    <w:rsid w:val="00CD3A1B"/>
    <w:rsid w:val="00CD5765"/>
    <w:rsid w:val="00CD5C19"/>
    <w:rsid w:val="00CF1BAE"/>
    <w:rsid w:val="00CF2F3B"/>
    <w:rsid w:val="00CF3796"/>
    <w:rsid w:val="00CF37E1"/>
    <w:rsid w:val="00CF3A20"/>
    <w:rsid w:val="00CF56CF"/>
    <w:rsid w:val="00CF5B71"/>
    <w:rsid w:val="00D0315A"/>
    <w:rsid w:val="00D03A2B"/>
    <w:rsid w:val="00D05DC6"/>
    <w:rsid w:val="00D064A9"/>
    <w:rsid w:val="00D13757"/>
    <w:rsid w:val="00D144C7"/>
    <w:rsid w:val="00D14B4E"/>
    <w:rsid w:val="00D21F15"/>
    <w:rsid w:val="00D22284"/>
    <w:rsid w:val="00D22B0E"/>
    <w:rsid w:val="00D257F6"/>
    <w:rsid w:val="00D313CE"/>
    <w:rsid w:val="00D340AB"/>
    <w:rsid w:val="00D3508B"/>
    <w:rsid w:val="00D40036"/>
    <w:rsid w:val="00D4008D"/>
    <w:rsid w:val="00D40409"/>
    <w:rsid w:val="00D45F70"/>
    <w:rsid w:val="00D4767F"/>
    <w:rsid w:val="00D47E8E"/>
    <w:rsid w:val="00D50558"/>
    <w:rsid w:val="00D50E1C"/>
    <w:rsid w:val="00D50E20"/>
    <w:rsid w:val="00D547D1"/>
    <w:rsid w:val="00D603E7"/>
    <w:rsid w:val="00D6103A"/>
    <w:rsid w:val="00D6110B"/>
    <w:rsid w:val="00D73B01"/>
    <w:rsid w:val="00D7751E"/>
    <w:rsid w:val="00D7769E"/>
    <w:rsid w:val="00D80D44"/>
    <w:rsid w:val="00D81231"/>
    <w:rsid w:val="00D833A9"/>
    <w:rsid w:val="00D8656C"/>
    <w:rsid w:val="00D86A06"/>
    <w:rsid w:val="00D90630"/>
    <w:rsid w:val="00D90D9B"/>
    <w:rsid w:val="00D93723"/>
    <w:rsid w:val="00D94422"/>
    <w:rsid w:val="00D94898"/>
    <w:rsid w:val="00D95B1A"/>
    <w:rsid w:val="00D95F76"/>
    <w:rsid w:val="00D9636A"/>
    <w:rsid w:val="00DA0A64"/>
    <w:rsid w:val="00DA1CEC"/>
    <w:rsid w:val="00DA2D9F"/>
    <w:rsid w:val="00DA3EA1"/>
    <w:rsid w:val="00DA4DD7"/>
    <w:rsid w:val="00DA5724"/>
    <w:rsid w:val="00DA6E4A"/>
    <w:rsid w:val="00DB2751"/>
    <w:rsid w:val="00DB3E56"/>
    <w:rsid w:val="00DB619B"/>
    <w:rsid w:val="00DC10D7"/>
    <w:rsid w:val="00DC6537"/>
    <w:rsid w:val="00DD0E68"/>
    <w:rsid w:val="00DD6E78"/>
    <w:rsid w:val="00DE10EB"/>
    <w:rsid w:val="00DE111E"/>
    <w:rsid w:val="00DE5165"/>
    <w:rsid w:val="00DE7208"/>
    <w:rsid w:val="00DF0371"/>
    <w:rsid w:val="00DF4286"/>
    <w:rsid w:val="00DF6834"/>
    <w:rsid w:val="00DF7486"/>
    <w:rsid w:val="00E008B7"/>
    <w:rsid w:val="00E00DAF"/>
    <w:rsid w:val="00E028BE"/>
    <w:rsid w:val="00E02E0E"/>
    <w:rsid w:val="00E03E6E"/>
    <w:rsid w:val="00E10BB4"/>
    <w:rsid w:val="00E11C87"/>
    <w:rsid w:val="00E122DF"/>
    <w:rsid w:val="00E1372C"/>
    <w:rsid w:val="00E1391F"/>
    <w:rsid w:val="00E17539"/>
    <w:rsid w:val="00E17F20"/>
    <w:rsid w:val="00E21E3F"/>
    <w:rsid w:val="00E25EFD"/>
    <w:rsid w:val="00E26764"/>
    <w:rsid w:val="00E273F1"/>
    <w:rsid w:val="00E30F74"/>
    <w:rsid w:val="00E317D8"/>
    <w:rsid w:val="00E32531"/>
    <w:rsid w:val="00E35D1C"/>
    <w:rsid w:val="00E36B26"/>
    <w:rsid w:val="00E36F73"/>
    <w:rsid w:val="00E41C8F"/>
    <w:rsid w:val="00E45166"/>
    <w:rsid w:val="00E47EA3"/>
    <w:rsid w:val="00E50EBB"/>
    <w:rsid w:val="00E518F4"/>
    <w:rsid w:val="00E51FA2"/>
    <w:rsid w:val="00E525EB"/>
    <w:rsid w:val="00E52A40"/>
    <w:rsid w:val="00E53F65"/>
    <w:rsid w:val="00E55009"/>
    <w:rsid w:val="00E56F2E"/>
    <w:rsid w:val="00E576E1"/>
    <w:rsid w:val="00E614D9"/>
    <w:rsid w:val="00E61B32"/>
    <w:rsid w:val="00E66D02"/>
    <w:rsid w:val="00E707E0"/>
    <w:rsid w:val="00E71F3D"/>
    <w:rsid w:val="00E81A46"/>
    <w:rsid w:val="00E9344C"/>
    <w:rsid w:val="00E97020"/>
    <w:rsid w:val="00EA00CB"/>
    <w:rsid w:val="00EA1432"/>
    <w:rsid w:val="00EA6182"/>
    <w:rsid w:val="00EB0365"/>
    <w:rsid w:val="00EB1A6B"/>
    <w:rsid w:val="00EB295E"/>
    <w:rsid w:val="00EB316A"/>
    <w:rsid w:val="00EB3BF9"/>
    <w:rsid w:val="00EC0BAB"/>
    <w:rsid w:val="00EC1D11"/>
    <w:rsid w:val="00EC332E"/>
    <w:rsid w:val="00EC41CE"/>
    <w:rsid w:val="00ED0F40"/>
    <w:rsid w:val="00ED1A69"/>
    <w:rsid w:val="00ED3AAE"/>
    <w:rsid w:val="00ED7F1C"/>
    <w:rsid w:val="00EE0164"/>
    <w:rsid w:val="00EE196A"/>
    <w:rsid w:val="00EE270C"/>
    <w:rsid w:val="00EE2D02"/>
    <w:rsid w:val="00EE388A"/>
    <w:rsid w:val="00EE58AD"/>
    <w:rsid w:val="00EE6594"/>
    <w:rsid w:val="00EE6B0C"/>
    <w:rsid w:val="00EE6F04"/>
    <w:rsid w:val="00EE7F64"/>
    <w:rsid w:val="00EF05E1"/>
    <w:rsid w:val="00EF0CE9"/>
    <w:rsid w:val="00EF347B"/>
    <w:rsid w:val="00EF454C"/>
    <w:rsid w:val="00F035BE"/>
    <w:rsid w:val="00F1091C"/>
    <w:rsid w:val="00F1269C"/>
    <w:rsid w:val="00F145CB"/>
    <w:rsid w:val="00F15DB3"/>
    <w:rsid w:val="00F165F7"/>
    <w:rsid w:val="00F20781"/>
    <w:rsid w:val="00F20F0B"/>
    <w:rsid w:val="00F212AB"/>
    <w:rsid w:val="00F2313E"/>
    <w:rsid w:val="00F27651"/>
    <w:rsid w:val="00F33981"/>
    <w:rsid w:val="00F3410D"/>
    <w:rsid w:val="00F34378"/>
    <w:rsid w:val="00F3438E"/>
    <w:rsid w:val="00F34C12"/>
    <w:rsid w:val="00F3613F"/>
    <w:rsid w:val="00F407ED"/>
    <w:rsid w:val="00F42626"/>
    <w:rsid w:val="00F42FA3"/>
    <w:rsid w:val="00F44D58"/>
    <w:rsid w:val="00F47D8E"/>
    <w:rsid w:val="00F506E7"/>
    <w:rsid w:val="00F5087B"/>
    <w:rsid w:val="00F60E11"/>
    <w:rsid w:val="00F62737"/>
    <w:rsid w:val="00F63627"/>
    <w:rsid w:val="00F65930"/>
    <w:rsid w:val="00F67A05"/>
    <w:rsid w:val="00F73297"/>
    <w:rsid w:val="00F7396D"/>
    <w:rsid w:val="00F7783F"/>
    <w:rsid w:val="00F77ACF"/>
    <w:rsid w:val="00F83602"/>
    <w:rsid w:val="00F8624A"/>
    <w:rsid w:val="00F87BBA"/>
    <w:rsid w:val="00F90410"/>
    <w:rsid w:val="00F9151C"/>
    <w:rsid w:val="00F919F1"/>
    <w:rsid w:val="00F929A8"/>
    <w:rsid w:val="00F941E5"/>
    <w:rsid w:val="00FA0F9A"/>
    <w:rsid w:val="00FA2351"/>
    <w:rsid w:val="00FA297D"/>
    <w:rsid w:val="00FA34F6"/>
    <w:rsid w:val="00FA44E4"/>
    <w:rsid w:val="00FA790A"/>
    <w:rsid w:val="00FB0D5F"/>
    <w:rsid w:val="00FB3DDE"/>
    <w:rsid w:val="00FB4A60"/>
    <w:rsid w:val="00FB79AB"/>
    <w:rsid w:val="00FC0FE3"/>
    <w:rsid w:val="00FC108C"/>
    <w:rsid w:val="00FC323B"/>
    <w:rsid w:val="00FC3379"/>
    <w:rsid w:val="00FD1690"/>
    <w:rsid w:val="00FD195C"/>
    <w:rsid w:val="00FD39F8"/>
    <w:rsid w:val="00FD4B0C"/>
    <w:rsid w:val="00FD5A4C"/>
    <w:rsid w:val="00FE1DB3"/>
    <w:rsid w:val="00FE34DC"/>
    <w:rsid w:val="00FE69C2"/>
    <w:rsid w:val="00FE7F26"/>
    <w:rsid w:val="00FF03E6"/>
    <w:rsid w:val="00FF05DC"/>
    <w:rsid w:val="00FF1C86"/>
    <w:rsid w:val="00FF39D1"/>
    <w:rsid w:val="00FF3B2A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C19B5"/>
  <w15:chartTrackingRefBased/>
  <w15:docId w15:val="{A95BB1C5-E784-40AE-BFD5-351A5D71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B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2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D35"/>
  </w:style>
  <w:style w:type="paragraph" w:styleId="Footer">
    <w:name w:val="footer"/>
    <w:basedOn w:val="Normal"/>
    <w:link w:val="FooterChar"/>
    <w:uiPriority w:val="99"/>
    <w:unhideWhenUsed/>
    <w:rsid w:val="00522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D35"/>
  </w:style>
  <w:style w:type="character" w:styleId="Hyperlink">
    <w:name w:val="Hyperlink"/>
    <w:basedOn w:val="DefaultParagraphFont"/>
    <w:uiPriority w:val="99"/>
    <w:unhideWhenUsed/>
    <w:rsid w:val="004210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0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3141E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styleId="Revision">
    <w:name w:val="Revision"/>
    <w:hidden/>
    <w:uiPriority w:val="99"/>
    <w:semiHidden/>
    <w:rsid w:val="00FA790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F49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9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9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9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9DF"/>
    <w:rPr>
      <w:b/>
      <w:bCs/>
      <w:sz w:val="20"/>
      <w:szCs w:val="20"/>
    </w:rPr>
  </w:style>
  <w:style w:type="paragraph" w:styleId="NoSpacing">
    <w:name w:val="No Spacing"/>
    <w:qFormat/>
    <w:rsid w:val="001543D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i-provider">
    <w:name w:val="ui-provider"/>
    <w:basedOn w:val="DefaultParagraphFont"/>
    <w:rsid w:val="00473646"/>
  </w:style>
  <w:style w:type="character" w:styleId="PlaceholderText">
    <w:name w:val="Placeholder Text"/>
    <w:basedOn w:val="DefaultParagraphFont"/>
    <w:uiPriority w:val="99"/>
    <w:semiHidden/>
    <w:rsid w:val="00245185"/>
    <w:rPr>
      <w:color w:val="808080"/>
    </w:rPr>
  </w:style>
  <w:style w:type="table" w:styleId="TableGrid">
    <w:name w:val="Table Grid"/>
    <w:basedOn w:val="TableNormal"/>
    <w:uiPriority w:val="39"/>
    <w:rsid w:val="00891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BF61DC"/>
    <w:rPr>
      <w:rFonts w:cs="Basic Sans Light"/>
      <w:color w:val="403F4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72746DE5104D57BA89EE8983913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43EA4-E021-47EF-B270-6ACD9861CF8C}"/>
      </w:docPartPr>
      <w:docPartBody>
        <w:p w:rsidR="002C0BF4" w:rsidRDefault="006A307F" w:rsidP="006A307F">
          <w:pPr>
            <w:pStyle w:val="CF72746DE5104D57BA89EE8983913CC7"/>
          </w:pPr>
          <w:r>
            <w:rPr>
              <w:rStyle w:val="PlaceholderText"/>
              <w:rFonts w:eastAsiaTheme="minorHAnsi"/>
            </w:rPr>
            <w:t>legal name of vendor</w:t>
          </w:r>
        </w:p>
      </w:docPartBody>
    </w:docPart>
    <w:docPart>
      <w:docPartPr>
        <w:name w:val="6E46BA24DF1146CAB39DEABF3DD17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B1FE5-3385-4A11-A5DB-09CB25470AA6}"/>
      </w:docPartPr>
      <w:docPartBody>
        <w:p w:rsidR="002C0BF4" w:rsidRDefault="006A307F" w:rsidP="006A307F">
          <w:pPr>
            <w:pStyle w:val="6E46BA24DF1146CAB39DEABF3DD17AFD"/>
          </w:pPr>
          <w:r>
            <w:rPr>
              <w:rStyle w:val="PlaceholderText"/>
              <w:rFonts w:eastAsiaTheme="minorHAnsi"/>
            </w:rPr>
            <w:t>good or service being procured</w:t>
          </w:r>
        </w:p>
      </w:docPartBody>
    </w:docPart>
    <w:docPart>
      <w:docPartPr>
        <w:name w:val="2438DC4C599D4F7D9449DD72DE385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7492E-9558-493D-8877-8CD578F5F7A9}"/>
      </w:docPartPr>
      <w:docPartBody>
        <w:p w:rsidR="002C0BF4" w:rsidRDefault="006A307F" w:rsidP="006A307F">
          <w:pPr>
            <w:pStyle w:val="2438DC4C599D4F7D9449DD72DE3858B0"/>
          </w:pPr>
          <w:r>
            <w:rPr>
              <w:rStyle w:val="PlaceholderText"/>
              <w:rFonts w:eastAsiaTheme="minorHAnsi"/>
            </w:rPr>
            <w:t>xx,xxx.xx</w:t>
          </w:r>
        </w:p>
      </w:docPartBody>
    </w:docPart>
    <w:docPart>
      <w:docPartPr>
        <w:name w:val="FF237AF519B9466D94A20AA816F82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BD9E5-86F0-4F31-8886-E6ABE7337C68}"/>
      </w:docPartPr>
      <w:docPartBody>
        <w:p w:rsidR="002C0BF4" w:rsidRDefault="006A307F" w:rsidP="006A307F">
          <w:pPr>
            <w:pStyle w:val="FF237AF519B9466D94A20AA816F821CA"/>
          </w:pPr>
          <w:r>
            <w:rPr>
              <w:rStyle w:val="PlaceholderText"/>
              <w:rFonts w:eastAsiaTheme="minorHAnsi"/>
            </w:rPr>
            <w:t>legal name of vendor</w:t>
          </w:r>
        </w:p>
      </w:docPartBody>
    </w:docPart>
    <w:docPart>
      <w:docPartPr>
        <w:name w:val="9D18716F33A849ABA94FB9FD01954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F7072-1ADA-43E5-9F1C-7792A2C54268}"/>
      </w:docPartPr>
      <w:docPartBody>
        <w:p w:rsidR="002C0BF4" w:rsidRDefault="006A307F" w:rsidP="006A307F">
          <w:pPr>
            <w:pStyle w:val="9D18716F33A849ABA94FB9FD019548B2"/>
          </w:pPr>
          <w:r>
            <w:rPr>
              <w:rStyle w:val="PlaceholderText"/>
              <w:rFonts w:eastAsiaTheme="minorHAnsi"/>
            </w:rPr>
            <w:t>good or service being procured</w:t>
          </w:r>
        </w:p>
      </w:docPartBody>
    </w:docPart>
    <w:docPart>
      <w:docPartPr>
        <w:name w:val="A0BDDA2F41284BA7BF538209331A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87E59-DB94-4E48-B0FC-77A35A3540D1}"/>
      </w:docPartPr>
      <w:docPartBody>
        <w:p w:rsidR="002C0BF4" w:rsidRDefault="006A307F" w:rsidP="006A307F">
          <w:pPr>
            <w:pStyle w:val="A0BDDA2F41284BA7BF538209331A97E0"/>
          </w:pPr>
          <w:r>
            <w:rPr>
              <w:rStyle w:val="PlaceholderText"/>
              <w:rFonts w:eastAsiaTheme="minorHAnsi"/>
            </w:rPr>
            <w:t>xx,xxx.xx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ic Sans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98"/>
    <w:rsid w:val="0009099B"/>
    <w:rsid w:val="000D1D5B"/>
    <w:rsid w:val="00205802"/>
    <w:rsid w:val="00254BFD"/>
    <w:rsid w:val="002C0BF4"/>
    <w:rsid w:val="002E1498"/>
    <w:rsid w:val="004530FE"/>
    <w:rsid w:val="00500796"/>
    <w:rsid w:val="005E3198"/>
    <w:rsid w:val="006A307F"/>
    <w:rsid w:val="007C689C"/>
    <w:rsid w:val="008B099A"/>
    <w:rsid w:val="00AD154F"/>
    <w:rsid w:val="00CB280F"/>
    <w:rsid w:val="00D05D78"/>
    <w:rsid w:val="00D20FFD"/>
    <w:rsid w:val="00FC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307F"/>
    <w:rPr>
      <w:color w:val="808080"/>
    </w:rPr>
  </w:style>
  <w:style w:type="paragraph" w:customStyle="1" w:styleId="CF72746DE5104D57BA89EE8983913CC7">
    <w:name w:val="CF72746DE5104D57BA89EE8983913CC7"/>
    <w:rsid w:val="006A307F"/>
  </w:style>
  <w:style w:type="paragraph" w:customStyle="1" w:styleId="6E46BA24DF1146CAB39DEABF3DD17AFD">
    <w:name w:val="6E46BA24DF1146CAB39DEABF3DD17AFD"/>
    <w:rsid w:val="006A307F"/>
  </w:style>
  <w:style w:type="paragraph" w:customStyle="1" w:styleId="2438DC4C599D4F7D9449DD72DE3858B0">
    <w:name w:val="2438DC4C599D4F7D9449DD72DE3858B0"/>
    <w:rsid w:val="006A307F"/>
  </w:style>
  <w:style w:type="paragraph" w:customStyle="1" w:styleId="FF237AF519B9466D94A20AA816F821CA">
    <w:name w:val="FF237AF519B9466D94A20AA816F821CA"/>
    <w:rsid w:val="006A307F"/>
  </w:style>
  <w:style w:type="paragraph" w:customStyle="1" w:styleId="9D18716F33A849ABA94FB9FD019548B2">
    <w:name w:val="9D18716F33A849ABA94FB9FD019548B2"/>
    <w:rsid w:val="006A307F"/>
  </w:style>
  <w:style w:type="paragraph" w:customStyle="1" w:styleId="A0BDDA2F41284BA7BF538209331A97E0">
    <w:name w:val="A0BDDA2F41284BA7BF538209331A97E0"/>
    <w:rsid w:val="006A30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50135-55F7-4ABF-AEAC-9A63F6D56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256</Words>
  <Characters>1451</Characters>
  <Application>Microsoft Office Word</Application>
  <DocSecurity>0</DocSecurity>
  <Lines>60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Kase</dc:creator>
  <cp:keywords/>
  <dc:description/>
  <cp:lastModifiedBy>Elissa Ledvort</cp:lastModifiedBy>
  <cp:revision>5</cp:revision>
  <cp:lastPrinted>2026-07-06T18:04:00Z</cp:lastPrinted>
  <dcterms:created xsi:type="dcterms:W3CDTF">2026-07-08T22:08:00Z</dcterms:created>
  <dcterms:modified xsi:type="dcterms:W3CDTF">2026-07-10T23:16:00Z</dcterms:modified>
</cp:coreProperties>
</file>